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BD" w:rsidRDefault="001973BD" w:rsidP="001973B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МИНИСТЕРСТВО </w:t>
      </w: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КУЛЬТУРЫ И СПОРТА РЕСПУБЛИКИ КАЗАХСТАН</w:t>
      </w:r>
    </w:p>
    <w:p w:rsidR="001973BD" w:rsidRDefault="001973BD" w:rsidP="001973B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0BDFDD3" wp14:editId="53BF6DEE">
            <wp:simplePos x="0" y="0"/>
            <wp:positionH relativeFrom="column">
              <wp:posOffset>5755640</wp:posOffset>
            </wp:positionH>
            <wp:positionV relativeFrom="paragraph">
              <wp:posOffset>48260</wp:posOffset>
            </wp:positionV>
            <wp:extent cx="723900" cy="533400"/>
            <wp:effectExtent l="0" t="0" r="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71E91AF9" wp14:editId="16BCC8A8">
            <wp:simplePos x="0" y="0"/>
            <wp:positionH relativeFrom="column">
              <wp:posOffset>420370</wp:posOffset>
            </wp:positionH>
            <wp:positionV relativeFrom="paragraph">
              <wp:posOffset>53340</wp:posOffset>
            </wp:positionV>
            <wp:extent cx="619125" cy="542925"/>
            <wp:effectExtent l="0" t="0" r="9525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КОМИТЕТ ПО ДЕЛАМ СПОРТА И ФИЗИЧЕСКОЙ КУЛЬТУРЫ</w:t>
      </w:r>
    </w:p>
    <w:p w:rsidR="001973BD" w:rsidRDefault="001973BD" w:rsidP="001973B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КАЗАХСТАНСКАЯ ФЕДЕРАЦИЯ ВЕЛОСИПЕДНОГО СПОРТА</w:t>
      </w:r>
    </w:p>
    <w:p w:rsidR="001973BD" w:rsidRDefault="001973BD" w:rsidP="001973B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Чемпионат Республики Казахстан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среди спортивных школ</w:t>
      </w: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1973BD" w:rsidRDefault="001973BD" w:rsidP="001973B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юниоры 1997 г.р., юноши, девушки, юноши младшего возраста</w:t>
      </w: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</w:t>
      </w:r>
    </w:p>
    <w:p w:rsidR="001973BD" w:rsidRDefault="001973BD" w:rsidP="001973B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Открытый Кубок Республики Казахстан в Омниуме, Спринте (мужчины, женщины) </w:t>
      </w:r>
    </w:p>
    <w:p w:rsidR="001973BD" w:rsidRPr="00772CEA" w:rsidRDefault="001973BD" w:rsidP="001973B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1973BD" w:rsidRDefault="001973BD" w:rsidP="001973B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Астана. Велотрек "Сарыарка"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 ноября</w:t>
      </w:r>
      <w:r w:rsidRPr="002B5E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2014 г.</w:t>
      </w:r>
    </w:p>
    <w:p w:rsidR="001973BD" w:rsidRPr="001D1DF3" w:rsidRDefault="001973BD" w:rsidP="001973BD">
      <w:pPr>
        <w:jc w:val="center"/>
        <w:rPr>
          <w:rFonts w:cstheme="minorHAnsi"/>
          <w:b/>
          <w:sz w:val="20"/>
          <w:szCs w:val="20"/>
          <w:lang w:val="kk-KZ"/>
        </w:rPr>
      </w:pPr>
    </w:p>
    <w:p w:rsidR="001973BD" w:rsidRPr="007D5CC5" w:rsidRDefault="001973BD" w:rsidP="001973BD">
      <w:pPr>
        <w:jc w:val="center"/>
        <w:rPr>
          <w:b/>
          <w:sz w:val="20"/>
          <w:szCs w:val="20"/>
          <w:lang w:val="kk-KZ"/>
        </w:rPr>
      </w:pPr>
      <w:bookmarkStart w:id="0" w:name="_GoBack"/>
      <w:r w:rsidRPr="007D5CC5">
        <w:rPr>
          <w:b/>
          <w:sz w:val="20"/>
          <w:szCs w:val="20"/>
          <w:lang w:val="kk-KZ"/>
        </w:rPr>
        <w:t>Омниум. Гит 500 м.</w:t>
      </w:r>
    </w:p>
    <w:p w:rsidR="001973BD" w:rsidRDefault="001973BD" w:rsidP="001973BD">
      <w:pPr>
        <w:jc w:val="center"/>
        <w:rPr>
          <w:b/>
          <w:sz w:val="18"/>
          <w:szCs w:val="18"/>
          <w:lang w:val="kk-KZ"/>
        </w:rPr>
      </w:pPr>
    </w:p>
    <w:p w:rsidR="001973BD" w:rsidRPr="007D5CC5" w:rsidRDefault="001973BD" w:rsidP="001973BD">
      <w:pPr>
        <w:rPr>
          <w:sz w:val="20"/>
          <w:szCs w:val="20"/>
        </w:rPr>
      </w:pPr>
      <w:r w:rsidRPr="00872D6E">
        <w:rPr>
          <w:b/>
          <w:sz w:val="18"/>
          <w:szCs w:val="18"/>
        </w:rPr>
        <w:tab/>
      </w:r>
      <w:r w:rsidRPr="007D5CC5">
        <w:rPr>
          <w:b/>
          <w:sz w:val="20"/>
          <w:szCs w:val="20"/>
        </w:rPr>
        <w:t xml:space="preserve">     Женщины:</w:t>
      </w:r>
      <w:r w:rsidRPr="007D5CC5">
        <w:rPr>
          <w:b/>
          <w:sz w:val="20"/>
          <w:szCs w:val="20"/>
        </w:rPr>
        <w:tab/>
      </w:r>
      <w:r w:rsidRPr="007D5CC5">
        <w:rPr>
          <w:b/>
          <w:sz w:val="20"/>
          <w:szCs w:val="20"/>
        </w:rPr>
        <w:tab/>
      </w:r>
      <w:r w:rsidRPr="007D5CC5">
        <w:rPr>
          <w:b/>
          <w:sz w:val="20"/>
          <w:szCs w:val="20"/>
        </w:rPr>
        <w:tab/>
      </w:r>
      <w:r w:rsidRPr="007D5CC5">
        <w:rPr>
          <w:b/>
          <w:sz w:val="20"/>
          <w:szCs w:val="20"/>
        </w:rPr>
        <w:tab/>
      </w:r>
      <w:r w:rsidRPr="007D5CC5">
        <w:rPr>
          <w:b/>
          <w:sz w:val="20"/>
          <w:szCs w:val="20"/>
        </w:rPr>
        <w:tab/>
        <w:t xml:space="preserve">                                                </w:t>
      </w:r>
      <w:r w:rsidRPr="007D5CC5">
        <w:rPr>
          <w:sz w:val="20"/>
          <w:szCs w:val="20"/>
        </w:rPr>
        <w:t>Средняя скорость гонки:</w:t>
      </w:r>
      <w:r w:rsidR="00924340">
        <w:rPr>
          <w:sz w:val="20"/>
          <w:szCs w:val="20"/>
        </w:rPr>
        <w:t xml:space="preserve"> 46,31</w:t>
      </w:r>
      <w:r w:rsidRPr="007D5CC5">
        <w:rPr>
          <w:sz w:val="20"/>
          <w:szCs w:val="20"/>
        </w:rPr>
        <w:t>км/ч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1701"/>
        <w:gridCol w:w="2552"/>
        <w:gridCol w:w="1842"/>
        <w:gridCol w:w="1206"/>
        <w:gridCol w:w="1206"/>
      </w:tblGrid>
      <w:tr w:rsidR="001973BD" w:rsidRPr="00EF7CA6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BD" w:rsidRPr="00EF7CA6" w:rsidRDefault="001973BD" w:rsidP="00B651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7CA6">
              <w:rPr>
                <w:b/>
                <w:sz w:val="20"/>
                <w:szCs w:val="20"/>
                <w:lang w:val="kk-KZ"/>
              </w:rPr>
              <w:t xml:space="preserve">Место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BD" w:rsidRPr="00EF7CA6" w:rsidRDefault="001973BD" w:rsidP="00B651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7CA6">
              <w:rPr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BD" w:rsidRPr="00EF7CA6" w:rsidRDefault="001973BD" w:rsidP="00B6516F">
            <w:pPr>
              <w:jc w:val="center"/>
              <w:rPr>
                <w:b/>
                <w:sz w:val="20"/>
                <w:szCs w:val="20"/>
              </w:rPr>
            </w:pPr>
            <w:r w:rsidRPr="00EF7CA6">
              <w:rPr>
                <w:b/>
                <w:sz w:val="20"/>
                <w:szCs w:val="20"/>
              </w:rPr>
              <w:t xml:space="preserve">Код </w:t>
            </w:r>
            <w:r w:rsidRPr="00EF7CA6">
              <w:rPr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BD" w:rsidRPr="00EF7CA6" w:rsidRDefault="001973BD" w:rsidP="00B6516F">
            <w:pPr>
              <w:jc w:val="center"/>
              <w:rPr>
                <w:b/>
                <w:sz w:val="20"/>
                <w:szCs w:val="20"/>
              </w:rPr>
            </w:pPr>
            <w:r w:rsidRPr="00EF7CA6">
              <w:rPr>
                <w:b/>
                <w:sz w:val="20"/>
                <w:szCs w:val="20"/>
              </w:rPr>
              <w:t>Ф.И.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BD" w:rsidRPr="00EF7CA6" w:rsidRDefault="001973BD" w:rsidP="00B6516F">
            <w:pPr>
              <w:jc w:val="center"/>
              <w:rPr>
                <w:b/>
                <w:sz w:val="20"/>
                <w:szCs w:val="20"/>
              </w:rPr>
            </w:pPr>
            <w:r w:rsidRPr="00EF7CA6">
              <w:rPr>
                <w:b/>
                <w:sz w:val="20"/>
                <w:szCs w:val="20"/>
              </w:rPr>
              <w:t>Область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BD" w:rsidRPr="00EF7CA6" w:rsidRDefault="001973BD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BD" w:rsidRPr="00EF7CA6" w:rsidRDefault="001973BD" w:rsidP="00B6516F">
            <w:pPr>
              <w:jc w:val="center"/>
              <w:rPr>
                <w:b/>
                <w:sz w:val="20"/>
                <w:szCs w:val="20"/>
              </w:rPr>
            </w:pPr>
            <w:r w:rsidRPr="00EF7CA6">
              <w:rPr>
                <w:b/>
                <w:sz w:val="20"/>
                <w:szCs w:val="20"/>
              </w:rPr>
              <w:t>Очки</w:t>
            </w:r>
          </w:p>
        </w:tc>
      </w:tr>
      <w:tr w:rsidR="00924340" w:rsidRPr="00EF7CA6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EF7CA6" w:rsidRDefault="00924340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ind w:left="-92" w:right="-127" w:firstLine="9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</w:t>
            </w:r>
            <w:r w:rsidRPr="00D872FC">
              <w:rPr>
                <w:sz w:val="20"/>
                <w:szCs w:val="20"/>
                <w:lang w:val="kk-KZ"/>
              </w:rPr>
              <w:t>950329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ind w:left="-92" w:firstLine="9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Искакова Амелия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D872FC" w:rsidRDefault="00924340" w:rsidP="00924340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Астана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EF7CA6" w:rsidRDefault="00924340" w:rsidP="0092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38,865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D872FC" w:rsidRDefault="00924340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40</w:t>
            </w:r>
          </w:p>
        </w:tc>
      </w:tr>
      <w:tr w:rsidR="00924340" w:rsidRPr="00EF7CA6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EF7CA6" w:rsidRDefault="00924340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19960317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Заднепрянова</w:t>
            </w:r>
            <w:proofErr w:type="spellEnd"/>
            <w:r w:rsidRPr="00D872FC">
              <w:rPr>
                <w:sz w:val="20"/>
                <w:szCs w:val="20"/>
              </w:rPr>
              <w:t xml:space="preserve"> Татьяна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D872FC" w:rsidRDefault="00924340" w:rsidP="00924340">
            <w:pPr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Караг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EF7CA6" w:rsidRDefault="00924340" w:rsidP="0092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39,621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D872FC" w:rsidRDefault="00924340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38</w:t>
            </w:r>
          </w:p>
        </w:tc>
      </w:tr>
      <w:tr w:rsidR="00924340" w:rsidRPr="00EF7CA6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EF7CA6" w:rsidRDefault="00924340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ind w:right="-13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Прохоренко Елизавета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D872FC" w:rsidRDefault="00924340" w:rsidP="00924340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Астана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EF7CA6" w:rsidRDefault="00924340" w:rsidP="0092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D872FC" w:rsidRDefault="00924340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36</w:t>
            </w:r>
          </w:p>
        </w:tc>
      </w:tr>
      <w:bookmarkEnd w:id="0"/>
      <w:tr w:rsidR="00924340" w:rsidRPr="00EF7CA6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EF7CA6" w:rsidRDefault="00924340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</w:t>
            </w:r>
            <w:r w:rsidRPr="00D872FC">
              <w:rPr>
                <w:sz w:val="20"/>
                <w:szCs w:val="20"/>
                <w:lang w:val="en-US"/>
              </w:rPr>
              <w:t>40811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rPr>
                <w:sz w:val="20"/>
                <w:szCs w:val="20"/>
                <w:lang w:val="en-US"/>
              </w:rPr>
            </w:pPr>
            <w:proofErr w:type="spellStart"/>
            <w:r w:rsidRPr="00D872FC">
              <w:rPr>
                <w:sz w:val="20"/>
                <w:szCs w:val="20"/>
              </w:rPr>
              <w:t>Умутжанова</w:t>
            </w:r>
            <w:proofErr w:type="spellEnd"/>
            <w:r w:rsidRPr="00D872FC">
              <w:rPr>
                <w:sz w:val="20"/>
                <w:szCs w:val="20"/>
              </w:rPr>
              <w:t xml:space="preserve"> </w:t>
            </w:r>
            <w:proofErr w:type="spellStart"/>
            <w:r w:rsidRPr="00D872FC">
              <w:rPr>
                <w:sz w:val="20"/>
                <w:szCs w:val="20"/>
              </w:rPr>
              <w:t>Махаббат</w:t>
            </w:r>
            <w:proofErr w:type="spellEnd"/>
            <w:r w:rsidRPr="00D872F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D872FC" w:rsidRDefault="00924340" w:rsidP="00924340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СКО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EF7CA6" w:rsidRDefault="00924340" w:rsidP="0092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41,471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D872FC" w:rsidRDefault="00924340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34</w:t>
            </w:r>
          </w:p>
        </w:tc>
      </w:tr>
      <w:tr w:rsidR="00924340" w:rsidRPr="00EF7CA6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EF7CA6" w:rsidRDefault="00924340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19890211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Сайфутдинова</w:t>
            </w:r>
            <w:proofErr w:type="spellEnd"/>
            <w:r w:rsidRPr="00D872FC">
              <w:rPr>
                <w:sz w:val="20"/>
                <w:szCs w:val="20"/>
              </w:rPr>
              <w:t xml:space="preserve"> Наталья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D872FC" w:rsidRDefault="00924340" w:rsidP="00924340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СКО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EF7CA6" w:rsidRDefault="00924340" w:rsidP="0092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42,038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D872FC" w:rsidRDefault="00924340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32</w:t>
            </w:r>
          </w:p>
        </w:tc>
      </w:tr>
      <w:tr w:rsidR="00924340" w:rsidRPr="00EF7CA6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EF7CA6" w:rsidRDefault="00924340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19970704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Гончарова Дарья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D872FC" w:rsidRDefault="00924340" w:rsidP="00924340">
            <w:pPr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Павл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EF7CA6" w:rsidRDefault="00924340" w:rsidP="0092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42,481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D872FC" w:rsidRDefault="00924340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</w:tr>
      <w:tr w:rsidR="00924340" w:rsidRPr="00EF7CA6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EF7CA6" w:rsidRDefault="00924340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Коробкова</w:t>
            </w:r>
            <w:proofErr w:type="spellEnd"/>
            <w:r w:rsidRPr="00D872FC">
              <w:rPr>
                <w:sz w:val="20"/>
                <w:szCs w:val="20"/>
              </w:rPr>
              <w:t xml:space="preserve"> Галина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D872FC" w:rsidRDefault="00924340" w:rsidP="00924340">
            <w:pPr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Павл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EF7CA6" w:rsidRDefault="00924340" w:rsidP="0092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D872FC" w:rsidRDefault="00924340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28</w:t>
            </w:r>
          </w:p>
        </w:tc>
      </w:tr>
      <w:tr w:rsidR="00924340" w:rsidRPr="00EF7CA6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EF7CA6" w:rsidRDefault="00924340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19970403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Масленникова Надежда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D872FC" w:rsidRDefault="00924340" w:rsidP="00924340">
            <w:pPr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Караг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EF7CA6" w:rsidRDefault="00924340" w:rsidP="0092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43,752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D872FC" w:rsidRDefault="00924340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26</w:t>
            </w:r>
          </w:p>
        </w:tc>
      </w:tr>
      <w:tr w:rsidR="00924340" w:rsidRPr="00EF7CA6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EF7CA6" w:rsidRDefault="00924340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tabs>
                <w:tab w:val="left" w:pos="7938"/>
              </w:tabs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kk-KZ"/>
              </w:rPr>
              <w:t>KAZ1996</w:t>
            </w:r>
            <w:r w:rsidRPr="00D872FC">
              <w:rPr>
                <w:sz w:val="20"/>
                <w:szCs w:val="20"/>
                <w:lang w:val="en-US"/>
              </w:rPr>
              <w:t>0710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40" w:rsidRPr="00D872FC" w:rsidRDefault="00924340" w:rsidP="00924340">
            <w:pPr>
              <w:tabs>
                <w:tab w:val="left" w:pos="7938"/>
              </w:tabs>
              <w:ind w:right="-132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Мурзалина</w:t>
            </w:r>
            <w:proofErr w:type="spellEnd"/>
            <w:r w:rsidRPr="00D872FC">
              <w:rPr>
                <w:sz w:val="20"/>
                <w:szCs w:val="20"/>
              </w:rPr>
              <w:t xml:space="preserve"> Венера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D872FC" w:rsidRDefault="00924340" w:rsidP="00924340">
            <w:pPr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Кост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EF7CA6" w:rsidRDefault="00924340" w:rsidP="0092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45,577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40" w:rsidRPr="00D872FC" w:rsidRDefault="00924340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24</w:t>
            </w:r>
          </w:p>
        </w:tc>
      </w:tr>
    </w:tbl>
    <w:p w:rsidR="001973BD" w:rsidRPr="00872D6E" w:rsidRDefault="001973BD" w:rsidP="001973BD">
      <w:pPr>
        <w:rPr>
          <w:sz w:val="18"/>
          <w:szCs w:val="18"/>
        </w:rPr>
      </w:pPr>
    </w:p>
    <w:p w:rsidR="001973BD" w:rsidRPr="007D5CC5" w:rsidRDefault="001973BD" w:rsidP="001973BD">
      <w:pPr>
        <w:jc w:val="center"/>
        <w:rPr>
          <w:b/>
          <w:sz w:val="20"/>
          <w:szCs w:val="20"/>
          <w:lang w:val="kk-KZ"/>
        </w:rPr>
      </w:pPr>
      <w:r w:rsidRPr="007D5CC5">
        <w:rPr>
          <w:b/>
          <w:sz w:val="20"/>
          <w:szCs w:val="20"/>
          <w:lang w:val="kk-KZ"/>
        </w:rPr>
        <w:t>Омниум. Быстрый круг.</w:t>
      </w:r>
    </w:p>
    <w:p w:rsidR="001973BD" w:rsidRPr="007D5CC5" w:rsidRDefault="001973BD" w:rsidP="001973BD">
      <w:pPr>
        <w:jc w:val="center"/>
        <w:rPr>
          <w:b/>
          <w:sz w:val="20"/>
          <w:szCs w:val="20"/>
        </w:rPr>
      </w:pPr>
    </w:p>
    <w:p w:rsidR="001973BD" w:rsidRPr="007D5CC5" w:rsidRDefault="001973BD" w:rsidP="001973BD">
      <w:pPr>
        <w:rPr>
          <w:sz w:val="20"/>
          <w:szCs w:val="20"/>
        </w:rPr>
      </w:pPr>
      <w:r w:rsidRPr="00872D6E">
        <w:rPr>
          <w:b/>
          <w:sz w:val="18"/>
          <w:szCs w:val="18"/>
        </w:rPr>
        <w:tab/>
      </w:r>
      <w:r w:rsidRPr="007D5CC5">
        <w:rPr>
          <w:b/>
          <w:sz w:val="20"/>
          <w:szCs w:val="20"/>
        </w:rPr>
        <w:t>Женщины:</w:t>
      </w:r>
      <w:r w:rsidRPr="007D5CC5">
        <w:rPr>
          <w:b/>
          <w:sz w:val="20"/>
          <w:szCs w:val="20"/>
        </w:rPr>
        <w:tab/>
      </w:r>
      <w:r w:rsidRPr="007D5CC5">
        <w:rPr>
          <w:b/>
          <w:sz w:val="20"/>
          <w:szCs w:val="20"/>
        </w:rPr>
        <w:tab/>
      </w:r>
      <w:r w:rsidRPr="007D5CC5">
        <w:rPr>
          <w:b/>
          <w:sz w:val="20"/>
          <w:szCs w:val="20"/>
        </w:rPr>
        <w:tab/>
      </w:r>
      <w:r w:rsidRPr="007D5CC5">
        <w:rPr>
          <w:b/>
          <w:sz w:val="20"/>
          <w:szCs w:val="20"/>
        </w:rPr>
        <w:tab/>
      </w:r>
      <w:r w:rsidRPr="007D5CC5">
        <w:rPr>
          <w:b/>
          <w:sz w:val="20"/>
          <w:szCs w:val="20"/>
        </w:rPr>
        <w:tab/>
        <w:t xml:space="preserve">                                    </w:t>
      </w:r>
      <w:r w:rsidRPr="007D5CC5">
        <w:rPr>
          <w:sz w:val="20"/>
          <w:szCs w:val="20"/>
        </w:rPr>
        <w:t xml:space="preserve">Средняя скорость победителя: </w:t>
      </w:r>
      <w:r w:rsidR="005D3A7F">
        <w:rPr>
          <w:sz w:val="20"/>
          <w:szCs w:val="20"/>
        </w:rPr>
        <w:t xml:space="preserve">54,87 </w:t>
      </w:r>
      <w:r w:rsidRPr="007D5CC5">
        <w:rPr>
          <w:sz w:val="20"/>
          <w:szCs w:val="20"/>
        </w:rPr>
        <w:t>км/ч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1701"/>
        <w:gridCol w:w="2552"/>
        <w:gridCol w:w="1842"/>
        <w:gridCol w:w="1206"/>
        <w:gridCol w:w="1206"/>
      </w:tblGrid>
      <w:tr w:rsidR="001973BD" w:rsidRPr="00EF7CA6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BD" w:rsidRPr="00EF7CA6" w:rsidRDefault="001973BD" w:rsidP="00B651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7CA6">
              <w:rPr>
                <w:b/>
                <w:sz w:val="20"/>
                <w:szCs w:val="20"/>
                <w:lang w:val="kk-KZ"/>
              </w:rPr>
              <w:t xml:space="preserve">Место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BD" w:rsidRPr="00EF7CA6" w:rsidRDefault="001973BD" w:rsidP="00B651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7CA6">
              <w:rPr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BD" w:rsidRPr="00EF7CA6" w:rsidRDefault="001973BD" w:rsidP="00B6516F">
            <w:pPr>
              <w:jc w:val="center"/>
              <w:rPr>
                <w:b/>
                <w:sz w:val="20"/>
                <w:szCs w:val="20"/>
              </w:rPr>
            </w:pPr>
            <w:r w:rsidRPr="00EF7CA6">
              <w:rPr>
                <w:b/>
                <w:sz w:val="20"/>
                <w:szCs w:val="20"/>
              </w:rPr>
              <w:t xml:space="preserve">Код </w:t>
            </w:r>
            <w:r w:rsidRPr="00EF7CA6">
              <w:rPr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BD" w:rsidRPr="00EF7CA6" w:rsidRDefault="001973BD" w:rsidP="00B6516F">
            <w:pPr>
              <w:jc w:val="center"/>
              <w:rPr>
                <w:b/>
                <w:sz w:val="20"/>
                <w:szCs w:val="20"/>
              </w:rPr>
            </w:pPr>
            <w:r w:rsidRPr="00EF7CA6">
              <w:rPr>
                <w:b/>
                <w:sz w:val="20"/>
                <w:szCs w:val="20"/>
              </w:rPr>
              <w:t>Ф.И.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BD" w:rsidRPr="00EF7CA6" w:rsidRDefault="001973BD" w:rsidP="00B6516F">
            <w:pPr>
              <w:jc w:val="center"/>
              <w:rPr>
                <w:b/>
                <w:sz w:val="20"/>
                <w:szCs w:val="20"/>
              </w:rPr>
            </w:pPr>
            <w:r w:rsidRPr="00EF7CA6">
              <w:rPr>
                <w:b/>
                <w:sz w:val="20"/>
                <w:szCs w:val="20"/>
              </w:rPr>
              <w:t>Область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BD" w:rsidRPr="00EF7CA6" w:rsidRDefault="001973BD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BD" w:rsidRPr="00EF7CA6" w:rsidRDefault="001973BD" w:rsidP="00B6516F">
            <w:pPr>
              <w:jc w:val="center"/>
              <w:rPr>
                <w:b/>
                <w:sz w:val="20"/>
                <w:szCs w:val="20"/>
              </w:rPr>
            </w:pPr>
            <w:r w:rsidRPr="00EF7CA6">
              <w:rPr>
                <w:b/>
                <w:sz w:val="20"/>
                <w:szCs w:val="20"/>
              </w:rPr>
              <w:t>Очки</w:t>
            </w:r>
          </w:p>
        </w:tc>
      </w:tr>
      <w:tr w:rsidR="005D3A7F" w:rsidRPr="00EF7CA6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EF7CA6" w:rsidRDefault="005D3A7F" w:rsidP="00B6516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19960317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Заднепрянова</w:t>
            </w:r>
            <w:proofErr w:type="spellEnd"/>
            <w:r w:rsidRPr="00D872FC">
              <w:rPr>
                <w:sz w:val="20"/>
                <w:szCs w:val="20"/>
              </w:rPr>
              <w:t xml:space="preserve"> Татьяна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D872FC" w:rsidRDefault="005D3A7F" w:rsidP="000F0F0D">
            <w:pPr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Караг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EF7CA6" w:rsidRDefault="005D3A7F" w:rsidP="000F0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EF7CA6" w:rsidRDefault="005D3A7F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5D3A7F" w:rsidRPr="00EF7CA6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EF7CA6" w:rsidRDefault="005D3A7F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ind w:right="-13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Прохоренко Елизавета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D872FC" w:rsidRDefault="005D3A7F" w:rsidP="000F0F0D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Астана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EF7CA6" w:rsidRDefault="005D3A7F" w:rsidP="000F0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16,424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D872FC" w:rsidRDefault="005D3A7F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38</w:t>
            </w:r>
          </w:p>
        </w:tc>
      </w:tr>
      <w:tr w:rsidR="005D3A7F" w:rsidRPr="00EF7CA6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EF7CA6" w:rsidRDefault="005D3A7F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ind w:left="-92" w:right="-127" w:firstLine="9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</w:t>
            </w:r>
            <w:r w:rsidRPr="00D872FC">
              <w:rPr>
                <w:sz w:val="20"/>
                <w:szCs w:val="20"/>
                <w:lang w:val="kk-KZ"/>
              </w:rPr>
              <w:t>950329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ind w:left="-92" w:firstLine="9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Искакова Амелия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D872FC" w:rsidRDefault="005D3A7F" w:rsidP="000F0F0D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Астана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EF7CA6" w:rsidRDefault="005D3A7F" w:rsidP="000F0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D872FC" w:rsidRDefault="005D3A7F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36</w:t>
            </w:r>
          </w:p>
        </w:tc>
      </w:tr>
      <w:tr w:rsidR="005D3A7F" w:rsidRPr="00EF7CA6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EF7CA6" w:rsidRDefault="005D3A7F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</w:t>
            </w:r>
            <w:r w:rsidRPr="00D872FC">
              <w:rPr>
                <w:sz w:val="20"/>
                <w:szCs w:val="20"/>
                <w:lang w:val="en-US"/>
              </w:rPr>
              <w:t>40811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rPr>
                <w:sz w:val="20"/>
                <w:szCs w:val="20"/>
                <w:lang w:val="en-US"/>
              </w:rPr>
            </w:pPr>
            <w:proofErr w:type="spellStart"/>
            <w:r w:rsidRPr="00D872FC">
              <w:rPr>
                <w:sz w:val="20"/>
                <w:szCs w:val="20"/>
              </w:rPr>
              <w:t>Умутжанова</w:t>
            </w:r>
            <w:proofErr w:type="spellEnd"/>
            <w:r w:rsidRPr="00D872FC">
              <w:rPr>
                <w:sz w:val="20"/>
                <w:szCs w:val="20"/>
              </w:rPr>
              <w:t xml:space="preserve"> </w:t>
            </w:r>
            <w:proofErr w:type="spellStart"/>
            <w:r w:rsidRPr="00D872FC">
              <w:rPr>
                <w:sz w:val="20"/>
                <w:szCs w:val="20"/>
              </w:rPr>
              <w:t>Махаббат</w:t>
            </w:r>
            <w:proofErr w:type="spellEnd"/>
            <w:r w:rsidRPr="00D872F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D872FC" w:rsidRDefault="005D3A7F" w:rsidP="000F0F0D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СКО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EF7CA6" w:rsidRDefault="005D3A7F" w:rsidP="000F0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17,426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D872FC" w:rsidRDefault="005D3A7F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34</w:t>
            </w:r>
          </w:p>
        </w:tc>
      </w:tr>
      <w:tr w:rsidR="005D3A7F" w:rsidRPr="00EF7CA6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EF7CA6" w:rsidRDefault="005D3A7F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19890211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Сайфутдинова</w:t>
            </w:r>
            <w:proofErr w:type="spellEnd"/>
            <w:r w:rsidRPr="00D872FC">
              <w:rPr>
                <w:sz w:val="20"/>
                <w:szCs w:val="20"/>
              </w:rPr>
              <w:t xml:space="preserve"> Наталья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D872FC" w:rsidRDefault="005D3A7F" w:rsidP="000F0F0D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СКО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3F085C" w:rsidRDefault="005D3A7F" w:rsidP="000F0F0D">
            <w:pPr>
              <w:ind w:left="-24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17,500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D872FC" w:rsidRDefault="005D3A7F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32</w:t>
            </w:r>
          </w:p>
        </w:tc>
      </w:tr>
      <w:tr w:rsidR="005D3A7F" w:rsidRPr="00EF7CA6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EF7CA6" w:rsidRDefault="005D3A7F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19970704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Гончарова Дарья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D872FC" w:rsidRDefault="005D3A7F" w:rsidP="000F0F0D">
            <w:pPr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Павл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EF7CA6" w:rsidRDefault="005D3A7F" w:rsidP="000F0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17,514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D872FC" w:rsidRDefault="005D3A7F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</w:tr>
      <w:tr w:rsidR="005D3A7F" w:rsidRPr="00EF7CA6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EF7CA6" w:rsidRDefault="005D3A7F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19970403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Масленникова Надежда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D872FC" w:rsidRDefault="005D3A7F" w:rsidP="000F0F0D">
            <w:pPr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Караг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EF7CA6" w:rsidRDefault="005D3A7F" w:rsidP="000F0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17,971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D872FC" w:rsidRDefault="005D3A7F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28</w:t>
            </w:r>
          </w:p>
        </w:tc>
      </w:tr>
      <w:tr w:rsidR="005D3A7F" w:rsidRPr="00EF7CA6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EF7CA6" w:rsidRDefault="005D3A7F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Коробкова</w:t>
            </w:r>
            <w:proofErr w:type="spellEnd"/>
            <w:r w:rsidRPr="00D872FC">
              <w:rPr>
                <w:sz w:val="20"/>
                <w:szCs w:val="20"/>
              </w:rPr>
              <w:t xml:space="preserve"> Галина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D872FC" w:rsidRDefault="005D3A7F" w:rsidP="000F0F0D">
            <w:pPr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Павл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EF7CA6" w:rsidRDefault="005D3A7F" w:rsidP="000F0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D872FC" w:rsidRDefault="005D3A7F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26</w:t>
            </w:r>
          </w:p>
        </w:tc>
      </w:tr>
      <w:tr w:rsidR="005D3A7F" w:rsidRPr="00EF7CA6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EF7CA6" w:rsidRDefault="005D3A7F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tabs>
                <w:tab w:val="left" w:pos="7938"/>
              </w:tabs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kk-KZ"/>
              </w:rPr>
              <w:t>KAZ1996</w:t>
            </w:r>
            <w:r w:rsidRPr="00D872FC">
              <w:rPr>
                <w:sz w:val="20"/>
                <w:szCs w:val="20"/>
                <w:lang w:val="en-US"/>
              </w:rPr>
              <w:t>0710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F" w:rsidRPr="00D872FC" w:rsidRDefault="005D3A7F" w:rsidP="000F0F0D">
            <w:pPr>
              <w:tabs>
                <w:tab w:val="left" w:pos="7938"/>
              </w:tabs>
              <w:ind w:right="-132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Мурзалина</w:t>
            </w:r>
            <w:proofErr w:type="spellEnd"/>
            <w:r w:rsidRPr="00D872FC">
              <w:rPr>
                <w:sz w:val="20"/>
                <w:szCs w:val="20"/>
              </w:rPr>
              <w:t xml:space="preserve"> Венера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D872FC" w:rsidRDefault="005D3A7F" w:rsidP="000F0F0D">
            <w:pPr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Кост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EF7CA6" w:rsidRDefault="005D3A7F" w:rsidP="000F0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7F" w:rsidRPr="00D872FC" w:rsidRDefault="005D3A7F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FC">
              <w:rPr>
                <w:rFonts w:cstheme="minorHAnsi"/>
                <w:b/>
                <w:sz w:val="20"/>
                <w:szCs w:val="20"/>
              </w:rPr>
              <w:t>24</w:t>
            </w:r>
          </w:p>
        </w:tc>
      </w:tr>
    </w:tbl>
    <w:p w:rsidR="001973BD" w:rsidRPr="00872D6E" w:rsidRDefault="001973BD" w:rsidP="001973BD">
      <w:pPr>
        <w:rPr>
          <w:sz w:val="18"/>
          <w:szCs w:val="18"/>
        </w:rPr>
      </w:pPr>
    </w:p>
    <w:p w:rsidR="001973BD" w:rsidRPr="00317ED7" w:rsidRDefault="001973BD" w:rsidP="001973B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Омниум. </w:t>
      </w:r>
      <w:r w:rsidRPr="003222FB">
        <w:rPr>
          <w:rFonts w:ascii="Times New Roman" w:hAnsi="Times New Roman" w:cs="Times New Roman"/>
          <w:b/>
          <w:sz w:val="20"/>
          <w:szCs w:val="20"/>
        </w:rPr>
        <w:t xml:space="preserve">Групповая гонка </w:t>
      </w:r>
      <w:r>
        <w:rPr>
          <w:rFonts w:ascii="Times New Roman" w:hAnsi="Times New Roman" w:cs="Times New Roman"/>
          <w:b/>
          <w:sz w:val="20"/>
          <w:szCs w:val="20"/>
        </w:rPr>
        <w:t xml:space="preserve">по очкам </w:t>
      </w:r>
      <w:r w:rsidR="003F085C">
        <w:rPr>
          <w:rFonts w:ascii="Times New Roman" w:hAnsi="Times New Roman" w:cs="Times New Roman"/>
          <w:b/>
          <w:sz w:val="20"/>
          <w:szCs w:val="20"/>
        </w:rPr>
        <w:t>80</w:t>
      </w:r>
      <w:r w:rsidRPr="003222FB">
        <w:rPr>
          <w:rFonts w:ascii="Times New Roman" w:hAnsi="Times New Roman" w:cs="Times New Roman"/>
          <w:b/>
          <w:sz w:val="20"/>
          <w:szCs w:val="20"/>
        </w:rPr>
        <w:t xml:space="preserve"> кругов, 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3222F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3222FB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3222FB">
        <w:rPr>
          <w:rFonts w:ascii="Times New Roman" w:hAnsi="Times New Roman" w:cs="Times New Roman"/>
          <w:b/>
          <w:sz w:val="20"/>
          <w:szCs w:val="20"/>
        </w:rPr>
        <w:t xml:space="preserve">/ф </w:t>
      </w:r>
    </w:p>
    <w:p w:rsidR="001973BD" w:rsidRPr="00317ED7" w:rsidRDefault="001973BD" w:rsidP="001973B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73BD" w:rsidRPr="003222FB" w:rsidRDefault="001973BD" w:rsidP="001973BD">
      <w:pPr>
        <w:ind w:firstLine="72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Женщины</w:t>
      </w:r>
      <w:r w:rsidRPr="003222FB">
        <w:rPr>
          <w:rFonts w:ascii="Times New Roman" w:hAnsi="Times New Roman" w:cs="Times New Roman"/>
          <w:b/>
          <w:sz w:val="20"/>
          <w:szCs w:val="20"/>
          <w:lang w:val="kk-KZ"/>
        </w:rPr>
        <w:t xml:space="preserve">:                                </w:t>
      </w:r>
      <w:r w:rsidRPr="003222F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A605E0">
        <w:rPr>
          <w:rFonts w:ascii="Times New Roman" w:hAnsi="Times New Roman" w:cs="Times New Roman"/>
          <w:sz w:val="20"/>
          <w:szCs w:val="20"/>
          <w:lang w:val="kk-KZ"/>
        </w:rPr>
        <w:t>Время гонки:</w:t>
      </w:r>
      <w:r w:rsidRPr="003222F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40A0E">
        <w:rPr>
          <w:rFonts w:ascii="Times New Roman" w:hAnsi="Times New Roman" w:cs="Times New Roman"/>
          <w:sz w:val="20"/>
          <w:szCs w:val="20"/>
        </w:rPr>
        <w:t>29,47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3222FB">
        <w:rPr>
          <w:rFonts w:ascii="Times New Roman" w:hAnsi="Times New Roman" w:cs="Times New Roman"/>
          <w:sz w:val="20"/>
          <w:szCs w:val="20"/>
        </w:rPr>
        <w:t>Средняя скорость гонки: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962C0">
        <w:rPr>
          <w:rFonts w:ascii="Times New Roman" w:hAnsi="Times New Roman" w:cs="Times New Roman"/>
          <w:sz w:val="20"/>
          <w:szCs w:val="20"/>
        </w:rPr>
        <w:t xml:space="preserve">40,3 </w:t>
      </w:r>
      <w:r w:rsidRPr="003222FB">
        <w:rPr>
          <w:rFonts w:ascii="Times New Roman" w:hAnsi="Times New Roman" w:cs="Times New Roman"/>
          <w:sz w:val="20"/>
          <w:szCs w:val="20"/>
        </w:rPr>
        <w:t>км/ч</w:t>
      </w:r>
    </w:p>
    <w:tbl>
      <w:tblPr>
        <w:tblW w:w="10703" w:type="dxa"/>
        <w:jc w:val="center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8"/>
        <w:gridCol w:w="425"/>
        <w:gridCol w:w="1417"/>
        <w:gridCol w:w="2410"/>
        <w:gridCol w:w="992"/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1207"/>
      </w:tblGrid>
      <w:tr w:rsidR="00E962C0" w:rsidRPr="00AC6989" w:rsidTr="00E962C0">
        <w:trPr>
          <w:jc w:val="center"/>
        </w:trPr>
        <w:tc>
          <w:tcPr>
            <w:tcW w:w="708" w:type="dxa"/>
            <w:vAlign w:val="center"/>
          </w:tcPr>
          <w:p w:rsidR="00E962C0" w:rsidRPr="00AC6989" w:rsidRDefault="00E962C0" w:rsidP="00F70BAC">
            <w:pPr>
              <w:tabs>
                <w:tab w:val="left" w:pos="201"/>
              </w:tabs>
              <w:ind w:right="-57" w:hanging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962C0" w:rsidRPr="00AC6989" w:rsidRDefault="00E962C0" w:rsidP="001973BD">
            <w:pPr>
              <w:tabs>
                <w:tab w:val="left" w:pos="20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6989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62C0" w:rsidRPr="00AC6989" w:rsidRDefault="00E962C0" w:rsidP="001973BD">
            <w:pPr>
              <w:ind w:right="-1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698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</w:t>
            </w:r>
            <w:r w:rsidRPr="00AC6989">
              <w:rPr>
                <w:rFonts w:ascii="Times New Roman" w:hAnsi="Times New Roman" w:cs="Times New Roman"/>
                <w:b/>
                <w:sz w:val="18"/>
                <w:szCs w:val="18"/>
              </w:rPr>
              <w:t>од</w:t>
            </w:r>
            <w:r w:rsidRPr="00AC698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AC698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UCI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62C0" w:rsidRPr="00AC6989" w:rsidRDefault="00E962C0" w:rsidP="001973BD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C698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Ф.И. спортсмена</w:t>
            </w:r>
          </w:p>
        </w:tc>
        <w:tc>
          <w:tcPr>
            <w:tcW w:w="992" w:type="dxa"/>
            <w:vAlign w:val="center"/>
          </w:tcPr>
          <w:p w:rsidR="00E962C0" w:rsidRPr="00AC6989" w:rsidRDefault="00E962C0" w:rsidP="00F70BA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6989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</w:tc>
        <w:tc>
          <w:tcPr>
            <w:tcW w:w="426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E962C0" w:rsidRPr="00AC6989" w:rsidRDefault="00E962C0" w:rsidP="001973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698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E962C0" w:rsidRPr="00AC6989" w:rsidRDefault="00E962C0" w:rsidP="001973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698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E962C0" w:rsidRPr="00AC6989" w:rsidRDefault="00E962C0" w:rsidP="001973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698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E962C0" w:rsidRPr="00AC6989" w:rsidRDefault="00E962C0" w:rsidP="001973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698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E962C0" w:rsidRPr="00AC6989" w:rsidRDefault="00E962C0" w:rsidP="001973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698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E962C0" w:rsidRPr="00AC6989" w:rsidRDefault="00E962C0" w:rsidP="001973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698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E962C0" w:rsidRPr="00AC6989" w:rsidRDefault="00E962C0" w:rsidP="001973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698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vAlign w:val="center"/>
          </w:tcPr>
          <w:p w:rsidR="00E962C0" w:rsidRPr="00AC6989" w:rsidRDefault="00E962C0" w:rsidP="001973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698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:rsidR="00E962C0" w:rsidRPr="001973BD" w:rsidRDefault="00E962C0" w:rsidP="001973BD">
            <w:pPr>
              <w:ind w:left="-24" w:right="-51" w:hanging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3BD">
              <w:rPr>
                <w:rFonts w:ascii="Times New Roman" w:hAnsi="Times New Roman" w:cs="Times New Roman"/>
                <w:b/>
                <w:sz w:val="20"/>
                <w:szCs w:val="20"/>
              </w:rPr>
              <w:t>«+»</w:t>
            </w:r>
          </w:p>
        </w:tc>
        <w:tc>
          <w:tcPr>
            <w:tcW w:w="425" w:type="dxa"/>
            <w:vAlign w:val="center"/>
          </w:tcPr>
          <w:p w:rsidR="00E962C0" w:rsidRPr="001973BD" w:rsidRDefault="00E962C0" w:rsidP="001973BD">
            <w:pPr>
              <w:ind w:left="-24" w:right="-51" w:hanging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3BD">
              <w:rPr>
                <w:rFonts w:ascii="Times New Roman" w:hAnsi="Times New Roman" w:cs="Times New Roman"/>
                <w:b/>
                <w:sz w:val="20"/>
                <w:szCs w:val="20"/>
              </w:rPr>
              <w:t>«-»</w:t>
            </w:r>
          </w:p>
        </w:tc>
        <w:tc>
          <w:tcPr>
            <w:tcW w:w="1207" w:type="dxa"/>
            <w:vAlign w:val="center"/>
          </w:tcPr>
          <w:p w:rsidR="00E962C0" w:rsidRPr="00AC6989" w:rsidRDefault="00E962C0" w:rsidP="00E962C0">
            <w:pPr>
              <w:ind w:left="-24" w:right="-5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6989">
              <w:rPr>
                <w:rFonts w:ascii="Times New Roman" w:hAnsi="Times New Roman" w:cs="Times New Roman"/>
                <w:b/>
                <w:sz w:val="18"/>
                <w:szCs w:val="18"/>
              </w:rPr>
              <w:t>Рез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ульта</w:t>
            </w:r>
            <w:r w:rsidRPr="00AC6989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</w:p>
        </w:tc>
      </w:tr>
      <w:tr w:rsidR="00E962C0" w:rsidRPr="00AC6989" w:rsidTr="00E962C0">
        <w:trPr>
          <w:jc w:val="center"/>
        </w:trPr>
        <w:tc>
          <w:tcPr>
            <w:tcW w:w="708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962C0" w:rsidRPr="00D872FC" w:rsidRDefault="00E962C0" w:rsidP="00E962C0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62C0" w:rsidRPr="00D872FC" w:rsidRDefault="00E962C0" w:rsidP="00E962C0">
            <w:pPr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19960317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62C0" w:rsidRPr="00D872FC" w:rsidRDefault="00E962C0" w:rsidP="00E962C0">
            <w:pPr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Заднепрянова</w:t>
            </w:r>
            <w:proofErr w:type="spellEnd"/>
            <w:r w:rsidRPr="00D872FC">
              <w:rPr>
                <w:sz w:val="20"/>
                <w:szCs w:val="20"/>
              </w:rPr>
              <w:t xml:space="preserve"> Татьяна</w:t>
            </w:r>
          </w:p>
        </w:tc>
        <w:tc>
          <w:tcPr>
            <w:tcW w:w="992" w:type="dxa"/>
            <w:vAlign w:val="center"/>
          </w:tcPr>
          <w:p w:rsidR="00E962C0" w:rsidRPr="00D872FC" w:rsidRDefault="00E962C0" w:rsidP="0032786E">
            <w:pPr>
              <w:ind w:right="-129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Караг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426" w:type="dxa"/>
            <w:vAlign w:val="center"/>
          </w:tcPr>
          <w:p w:rsidR="00E962C0" w:rsidRPr="0032786E" w:rsidRDefault="00E962C0" w:rsidP="00E962C0">
            <w:pPr>
              <w:jc w:val="center"/>
              <w:rPr>
                <w:sz w:val="20"/>
                <w:szCs w:val="20"/>
              </w:rPr>
            </w:pPr>
            <w:r w:rsidRPr="0032786E">
              <w:rPr>
                <w:sz w:val="20"/>
                <w:szCs w:val="20"/>
              </w:rPr>
              <w:t>194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E962C0" w:rsidRPr="001973BD" w:rsidRDefault="00E962C0" w:rsidP="001973BD">
            <w:pPr>
              <w:ind w:left="-24" w:right="-51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E962C0" w:rsidRPr="001973BD" w:rsidRDefault="00E962C0" w:rsidP="001973BD">
            <w:pPr>
              <w:ind w:left="-24" w:right="-51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E962C0" w:rsidRPr="00E962C0" w:rsidRDefault="00E962C0" w:rsidP="00440A0E">
            <w:pPr>
              <w:ind w:left="-24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2C0">
              <w:rPr>
                <w:rFonts w:ascii="Times New Roman" w:hAnsi="Times New Roman" w:cs="Times New Roman"/>
                <w:b/>
                <w:sz w:val="20"/>
                <w:szCs w:val="20"/>
              </w:rPr>
              <w:t>245</w:t>
            </w:r>
          </w:p>
        </w:tc>
      </w:tr>
      <w:tr w:rsidR="00E962C0" w:rsidRPr="00AC6989" w:rsidTr="00E962C0">
        <w:trPr>
          <w:jc w:val="center"/>
        </w:trPr>
        <w:tc>
          <w:tcPr>
            <w:tcW w:w="708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962C0" w:rsidRPr="00D872FC" w:rsidRDefault="00E962C0" w:rsidP="00E962C0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62C0" w:rsidRPr="00D872FC" w:rsidRDefault="00E962C0" w:rsidP="00E962C0">
            <w:pPr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19890211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62C0" w:rsidRPr="00D872FC" w:rsidRDefault="00E962C0" w:rsidP="00E962C0">
            <w:pPr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Сайфутдинова</w:t>
            </w:r>
            <w:proofErr w:type="spellEnd"/>
            <w:r w:rsidRPr="00D872FC">
              <w:rPr>
                <w:sz w:val="20"/>
                <w:szCs w:val="20"/>
              </w:rPr>
              <w:t xml:space="preserve"> Наталья</w:t>
            </w:r>
          </w:p>
        </w:tc>
        <w:tc>
          <w:tcPr>
            <w:tcW w:w="992" w:type="dxa"/>
            <w:vAlign w:val="center"/>
          </w:tcPr>
          <w:p w:rsidR="00E962C0" w:rsidRPr="00D872FC" w:rsidRDefault="00E962C0" w:rsidP="0032786E">
            <w:pPr>
              <w:ind w:right="-129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СКО</w:t>
            </w:r>
          </w:p>
        </w:tc>
        <w:tc>
          <w:tcPr>
            <w:tcW w:w="426" w:type="dxa"/>
            <w:vAlign w:val="center"/>
          </w:tcPr>
          <w:p w:rsidR="00E962C0" w:rsidRPr="0032786E" w:rsidRDefault="00E962C0" w:rsidP="00E962C0">
            <w:pPr>
              <w:jc w:val="center"/>
              <w:rPr>
                <w:sz w:val="20"/>
                <w:szCs w:val="20"/>
              </w:rPr>
            </w:pPr>
            <w:r w:rsidRPr="0032786E">
              <w:rPr>
                <w:sz w:val="20"/>
                <w:szCs w:val="20"/>
              </w:rPr>
              <w:t>180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962C0" w:rsidRPr="001973BD" w:rsidRDefault="00E962C0" w:rsidP="001973BD">
            <w:pPr>
              <w:ind w:left="-24" w:right="-51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vAlign w:val="center"/>
          </w:tcPr>
          <w:p w:rsidR="00E962C0" w:rsidRPr="001973BD" w:rsidRDefault="00E962C0" w:rsidP="001973BD">
            <w:pPr>
              <w:ind w:left="-24" w:right="-51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E962C0" w:rsidRPr="00E962C0" w:rsidRDefault="00E962C0" w:rsidP="00440A0E">
            <w:pPr>
              <w:ind w:left="-24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2C0">
              <w:rPr>
                <w:rFonts w:ascii="Times New Roman" w:hAnsi="Times New Roman" w:cs="Times New Roman"/>
                <w:b/>
                <w:sz w:val="20"/>
                <w:szCs w:val="20"/>
              </w:rPr>
              <w:t>241</w:t>
            </w:r>
          </w:p>
        </w:tc>
      </w:tr>
      <w:tr w:rsidR="00E962C0" w:rsidRPr="00AC6989" w:rsidTr="00E962C0">
        <w:trPr>
          <w:jc w:val="center"/>
        </w:trPr>
        <w:tc>
          <w:tcPr>
            <w:tcW w:w="708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962C0" w:rsidRPr="00D872FC" w:rsidRDefault="00E962C0" w:rsidP="00E962C0">
            <w:pPr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62C0" w:rsidRPr="00D872FC" w:rsidRDefault="00E962C0" w:rsidP="00E962C0">
            <w:pPr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19960929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62C0" w:rsidRPr="00D872FC" w:rsidRDefault="00E962C0" w:rsidP="00E962C0">
            <w:pPr>
              <w:ind w:right="-13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Прохоренко Елизавета</w:t>
            </w:r>
          </w:p>
        </w:tc>
        <w:tc>
          <w:tcPr>
            <w:tcW w:w="992" w:type="dxa"/>
            <w:vAlign w:val="center"/>
          </w:tcPr>
          <w:p w:rsidR="00E962C0" w:rsidRPr="00D872FC" w:rsidRDefault="00E962C0" w:rsidP="0032786E">
            <w:pPr>
              <w:ind w:right="-129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Астана</w:t>
            </w:r>
          </w:p>
        </w:tc>
        <w:tc>
          <w:tcPr>
            <w:tcW w:w="426" w:type="dxa"/>
            <w:vAlign w:val="center"/>
          </w:tcPr>
          <w:p w:rsidR="00E962C0" w:rsidRPr="0032786E" w:rsidRDefault="00E962C0" w:rsidP="00E962C0">
            <w:pPr>
              <w:jc w:val="center"/>
              <w:rPr>
                <w:sz w:val="20"/>
                <w:szCs w:val="20"/>
              </w:rPr>
            </w:pPr>
            <w:r w:rsidRPr="0032786E">
              <w:rPr>
                <w:sz w:val="20"/>
                <w:szCs w:val="20"/>
              </w:rPr>
              <w:t>184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962C0" w:rsidRPr="001973BD" w:rsidRDefault="00E962C0" w:rsidP="001973BD">
            <w:pPr>
              <w:ind w:left="-24" w:right="-51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2C0" w:rsidRPr="001973BD" w:rsidRDefault="00E962C0" w:rsidP="001973BD">
            <w:pPr>
              <w:ind w:left="-24" w:right="-51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E962C0" w:rsidRPr="00E962C0" w:rsidRDefault="00E962C0" w:rsidP="00440A0E">
            <w:pPr>
              <w:ind w:left="-24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2C0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</w:tr>
      <w:tr w:rsidR="00E962C0" w:rsidRPr="00AC6989" w:rsidTr="00E962C0">
        <w:trPr>
          <w:jc w:val="center"/>
        </w:trPr>
        <w:tc>
          <w:tcPr>
            <w:tcW w:w="708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962C0" w:rsidRPr="00D872FC" w:rsidRDefault="00E962C0" w:rsidP="00E962C0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62C0" w:rsidRPr="00D872FC" w:rsidRDefault="00E962C0" w:rsidP="00E962C0">
            <w:pPr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</w:t>
            </w:r>
            <w:r w:rsidRPr="00D872FC">
              <w:rPr>
                <w:sz w:val="20"/>
                <w:szCs w:val="20"/>
                <w:lang w:val="en-US"/>
              </w:rPr>
              <w:t>40811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62C0" w:rsidRPr="00D872FC" w:rsidRDefault="00E962C0" w:rsidP="00E962C0">
            <w:pPr>
              <w:rPr>
                <w:sz w:val="20"/>
                <w:szCs w:val="20"/>
                <w:lang w:val="en-US"/>
              </w:rPr>
            </w:pPr>
            <w:proofErr w:type="spellStart"/>
            <w:r w:rsidRPr="00D872FC">
              <w:rPr>
                <w:sz w:val="20"/>
                <w:szCs w:val="20"/>
              </w:rPr>
              <w:t>Умутжанова</w:t>
            </w:r>
            <w:proofErr w:type="spellEnd"/>
            <w:r w:rsidRPr="00D872FC">
              <w:rPr>
                <w:sz w:val="20"/>
                <w:szCs w:val="20"/>
              </w:rPr>
              <w:t xml:space="preserve"> </w:t>
            </w:r>
            <w:proofErr w:type="spellStart"/>
            <w:r w:rsidRPr="00D872FC">
              <w:rPr>
                <w:sz w:val="20"/>
                <w:szCs w:val="20"/>
              </w:rPr>
              <w:t>Махаббат</w:t>
            </w:r>
            <w:proofErr w:type="spellEnd"/>
            <w:r w:rsidRPr="00D872F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962C0" w:rsidRPr="00D872FC" w:rsidRDefault="00E962C0" w:rsidP="0032786E">
            <w:pPr>
              <w:ind w:right="-129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СКО</w:t>
            </w:r>
          </w:p>
        </w:tc>
        <w:tc>
          <w:tcPr>
            <w:tcW w:w="426" w:type="dxa"/>
            <w:vAlign w:val="center"/>
          </w:tcPr>
          <w:p w:rsidR="00E962C0" w:rsidRPr="0032786E" w:rsidRDefault="00E962C0" w:rsidP="00E962C0">
            <w:pPr>
              <w:jc w:val="center"/>
              <w:rPr>
                <w:sz w:val="20"/>
                <w:szCs w:val="20"/>
              </w:rPr>
            </w:pPr>
            <w:r w:rsidRPr="0032786E">
              <w:rPr>
                <w:sz w:val="20"/>
                <w:szCs w:val="20"/>
              </w:rPr>
              <w:t>154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2C0" w:rsidRPr="001973BD" w:rsidRDefault="00E962C0" w:rsidP="001973BD">
            <w:pPr>
              <w:ind w:left="-24" w:right="-51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E962C0" w:rsidRPr="001973BD" w:rsidRDefault="00E962C0" w:rsidP="001973BD">
            <w:pPr>
              <w:ind w:left="-24" w:right="-51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E962C0" w:rsidRPr="00E962C0" w:rsidRDefault="00E962C0" w:rsidP="00440A0E">
            <w:pPr>
              <w:ind w:left="-24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2C0">
              <w:rPr>
                <w:rFonts w:ascii="Times New Roman" w:hAnsi="Times New Roman" w:cs="Times New Roman"/>
                <w:b/>
                <w:sz w:val="20"/>
                <w:szCs w:val="20"/>
              </w:rPr>
              <w:t>182</w:t>
            </w:r>
          </w:p>
        </w:tc>
      </w:tr>
      <w:tr w:rsidR="00E962C0" w:rsidRPr="00AC6989" w:rsidTr="00E962C0">
        <w:trPr>
          <w:jc w:val="center"/>
        </w:trPr>
        <w:tc>
          <w:tcPr>
            <w:tcW w:w="708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962C0" w:rsidRPr="00D872FC" w:rsidRDefault="00E962C0" w:rsidP="00E962C0">
            <w:pPr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62C0" w:rsidRPr="00D872FC" w:rsidRDefault="00E962C0" w:rsidP="00E962C0">
            <w:pPr>
              <w:ind w:left="-92" w:right="-127" w:firstLine="9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</w:t>
            </w:r>
            <w:r w:rsidRPr="00D872FC">
              <w:rPr>
                <w:sz w:val="20"/>
                <w:szCs w:val="20"/>
                <w:lang w:val="kk-KZ"/>
              </w:rPr>
              <w:t>950329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62C0" w:rsidRPr="00D872FC" w:rsidRDefault="00E962C0" w:rsidP="00E962C0">
            <w:pPr>
              <w:ind w:left="-92" w:firstLine="9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Искакова Амелия</w:t>
            </w:r>
          </w:p>
        </w:tc>
        <w:tc>
          <w:tcPr>
            <w:tcW w:w="992" w:type="dxa"/>
            <w:vAlign w:val="center"/>
          </w:tcPr>
          <w:p w:rsidR="00E962C0" w:rsidRPr="00D872FC" w:rsidRDefault="00E962C0" w:rsidP="0032786E">
            <w:pPr>
              <w:ind w:right="-129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Астана</w:t>
            </w:r>
          </w:p>
        </w:tc>
        <w:tc>
          <w:tcPr>
            <w:tcW w:w="426" w:type="dxa"/>
            <w:vAlign w:val="center"/>
          </w:tcPr>
          <w:p w:rsidR="00E962C0" w:rsidRPr="0032786E" w:rsidRDefault="00E962C0" w:rsidP="00E962C0">
            <w:pPr>
              <w:jc w:val="center"/>
              <w:rPr>
                <w:sz w:val="20"/>
                <w:szCs w:val="20"/>
              </w:rPr>
            </w:pPr>
            <w:r w:rsidRPr="0032786E">
              <w:rPr>
                <w:sz w:val="20"/>
                <w:szCs w:val="20"/>
              </w:rPr>
              <w:t>160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2C0" w:rsidRPr="001973BD" w:rsidRDefault="00E962C0" w:rsidP="001973BD">
            <w:pPr>
              <w:ind w:left="-24" w:right="-51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E962C0" w:rsidRPr="001973BD" w:rsidRDefault="00E962C0" w:rsidP="001973BD">
            <w:pPr>
              <w:ind w:left="-24" w:right="-51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07" w:type="dxa"/>
            <w:vAlign w:val="center"/>
          </w:tcPr>
          <w:p w:rsidR="00E962C0" w:rsidRPr="00E962C0" w:rsidRDefault="00E962C0" w:rsidP="00920BF9">
            <w:pPr>
              <w:ind w:left="-24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2C0"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</w:p>
        </w:tc>
      </w:tr>
      <w:tr w:rsidR="00E962C0" w:rsidRPr="00AC6989" w:rsidTr="00E962C0">
        <w:trPr>
          <w:jc w:val="center"/>
        </w:trPr>
        <w:tc>
          <w:tcPr>
            <w:tcW w:w="708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962C0" w:rsidRPr="00D872FC" w:rsidRDefault="00E962C0" w:rsidP="00E962C0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62C0" w:rsidRPr="00D872FC" w:rsidRDefault="00E962C0" w:rsidP="00E962C0">
            <w:pPr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19960801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62C0" w:rsidRPr="00D872FC" w:rsidRDefault="00E962C0" w:rsidP="00E962C0">
            <w:pPr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Коробкова</w:t>
            </w:r>
            <w:proofErr w:type="spellEnd"/>
            <w:r w:rsidRPr="00D872FC">
              <w:rPr>
                <w:sz w:val="20"/>
                <w:szCs w:val="20"/>
              </w:rPr>
              <w:t xml:space="preserve"> Галина</w:t>
            </w:r>
          </w:p>
        </w:tc>
        <w:tc>
          <w:tcPr>
            <w:tcW w:w="992" w:type="dxa"/>
            <w:vAlign w:val="center"/>
          </w:tcPr>
          <w:p w:rsidR="00E962C0" w:rsidRPr="00D872FC" w:rsidRDefault="00E962C0" w:rsidP="0032786E">
            <w:pPr>
              <w:ind w:right="-129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Павл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426" w:type="dxa"/>
            <w:vAlign w:val="center"/>
          </w:tcPr>
          <w:p w:rsidR="00E962C0" w:rsidRPr="0032786E" w:rsidRDefault="00E962C0" w:rsidP="00E962C0">
            <w:pPr>
              <w:jc w:val="center"/>
              <w:rPr>
                <w:sz w:val="20"/>
                <w:szCs w:val="20"/>
              </w:rPr>
            </w:pPr>
            <w:r w:rsidRPr="0032786E">
              <w:rPr>
                <w:sz w:val="20"/>
                <w:szCs w:val="20"/>
              </w:rPr>
              <w:t>152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2C0" w:rsidRPr="001973BD" w:rsidRDefault="00E962C0" w:rsidP="001973BD">
            <w:pPr>
              <w:ind w:left="-24" w:right="-51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2C0" w:rsidRPr="001973BD" w:rsidRDefault="00E962C0" w:rsidP="001973BD">
            <w:pPr>
              <w:ind w:left="-24" w:right="-51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E962C0" w:rsidRPr="00E962C0" w:rsidRDefault="00E962C0" w:rsidP="00440A0E">
            <w:pPr>
              <w:ind w:left="-24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2C0">
              <w:rPr>
                <w:rFonts w:ascii="Times New Roman" w:hAnsi="Times New Roman" w:cs="Times New Roman"/>
                <w:b/>
                <w:sz w:val="20"/>
                <w:szCs w:val="20"/>
              </w:rPr>
              <w:t>155</w:t>
            </w:r>
          </w:p>
        </w:tc>
      </w:tr>
      <w:tr w:rsidR="00E962C0" w:rsidRPr="00AC6989" w:rsidTr="00E962C0">
        <w:trPr>
          <w:jc w:val="center"/>
        </w:trPr>
        <w:tc>
          <w:tcPr>
            <w:tcW w:w="708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962C0" w:rsidRPr="00D872FC" w:rsidRDefault="00E962C0" w:rsidP="00E962C0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62C0" w:rsidRPr="00D872FC" w:rsidRDefault="00E962C0" w:rsidP="00E962C0">
            <w:pPr>
              <w:tabs>
                <w:tab w:val="left" w:pos="7938"/>
              </w:tabs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kk-KZ"/>
              </w:rPr>
              <w:t>KAZ1996</w:t>
            </w:r>
            <w:r w:rsidRPr="00D872FC">
              <w:rPr>
                <w:sz w:val="20"/>
                <w:szCs w:val="20"/>
                <w:lang w:val="en-US"/>
              </w:rPr>
              <w:t>0710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62C0" w:rsidRPr="00D872FC" w:rsidRDefault="00E962C0" w:rsidP="00E962C0">
            <w:pPr>
              <w:tabs>
                <w:tab w:val="left" w:pos="7938"/>
              </w:tabs>
              <w:ind w:right="-132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Мурзалина</w:t>
            </w:r>
            <w:proofErr w:type="spellEnd"/>
            <w:r w:rsidRPr="00D872FC">
              <w:rPr>
                <w:sz w:val="20"/>
                <w:szCs w:val="20"/>
              </w:rPr>
              <w:t xml:space="preserve"> Венера</w:t>
            </w:r>
          </w:p>
        </w:tc>
        <w:tc>
          <w:tcPr>
            <w:tcW w:w="992" w:type="dxa"/>
            <w:vAlign w:val="center"/>
          </w:tcPr>
          <w:p w:rsidR="00E962C0" w:rsidRPr="00D872FC" w:rsidRDefault="00E962C0" w:rsidP="0032786E">
            <w:pPr>
              <w:ind w:right="-129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Кост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426" w:type="dxa"/>
            <w:vAlign w:val="center"/>
          </w:tcPr>
          <w:p w:rsidR="00E962C0" w:rsidRPr="0032786E" w:rsidRDefault="00E962C0" w:rsidP="00E962C0">
            <w:pPr>
              <w:jc w:val="center"/>
              <w:rPr>
                <w:sz w:val="20"/>
                <w:szCs w:val="20"/>
              </w:rPr>
            </w:pPr>
            <w:r w:rsidRPr="0032786E">
              <w:rPr>
                <w:sz w:val="20"/>
                <w:szCs w:val="20"/>
              </w:rPr>
              <w:t>136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962C0" w:rsidRPr="001973BD" w:rsidRDefault="00E962C0" w:rsidP="001973BD">
            <w:pPr>
              <w:ind w:left="-24" w:right="-51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2C0" w:rsidRPr="001973BD" w:rsidRDefault="00E962C0" w:rsidP="001973BD">
            <w:pPr>
              <w:ind w:left="-24" w:right="-51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E962C0" w:rsidRPr="00E962C0" w:rsidRDefault="00E962C0" w:rsidP="00920BF9">
            <w:pPr>
              <w:ind w:left="-24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2C0">
              <w:rPr>
                <w:rFonts w:ascii="Times New Roman" w:hAnsi="Times New Roman" w:cs="Times New Roman"/>
                <w:b/>
                <w:sz w:val="20"/>
                <w:szCs w:val="20"/>
              </w:rPr>
              <w:t>139</w:t>
            </w:r>
          </w:p>
        </w:tc>
      </w:tr>
      <w:tr w:rsidR="00E962C0" w:rsidRPr="00AC6989" w:rsidTr="00E962C0">
        <w:trPr>
          <w:jc w:val="center"/>
        </w:trPr>
        <w:tc>
          <w:tcPr>
            <w:tcW w:w="708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962C0" w:rsidRPr="00D872FC" w:rsidRDefault="00E962C0" w:rsidP="00E962C0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62C0" w:rsidRPr="00D872FC" w:rsidRDefault="00E962C0" w:rsidP="00E962C0">
            <w:pPr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19970704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62C0" w:rsidRPr="00D872FC" w:rsidRDefault="00E962C0" w:rsidP="00E962C0">
            <w:pPr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Гончарова Дарья</w:t>
            </w:r>
          </w:p>
        </w:tc>
        <w:tc>
          <w:tcPr>
            <w:tcW w:w="992" w:type="dxa"/>
            <w:vAlign w:val="center"/>
          </w:tcPr>
          <w:p w:rsidR="00E962C0" w:rsidRPr="00D872FC" w:rsidRDefault="00E962C0" w:rsidP="0032786E">
            <w:pPr>
              <w:ind w:right="-129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Павл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426" w:type="dxa"/>
            <w:vAlign w:val="center"/>
          </w:tcPr>
          <w:p w:rsidR="00E962C0" w:rsidRPr="0032786E" w:rsidRDefault="00E962C0" w:rsidP="00E962C0">
            <w:pPr>
              <w:jc w:val="center"/>
              <w:rPr>
                <w:sz w:val="20"/>
                <w:szCs w:val="20"/>
              </w:rPr>
            </w:pPr>
            <w:r w:rsidRPr="0032786E">
              <w:rPr>
                <w:sz w:val="20"/>
                <w:szCs w:val="20"/>
              </w:rPr>
              <w:t>150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2C0" w:rsidRPr="001973BD" w:rsidRDefault="00E962C0" w:rsidP="001973BD">
            <w:pPr>
              <w:ind w:left="-24" w:right="-51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2C0" w:rsidRPr="001973BD" w:rsidRDefault="00E962C0" w:rsidP="001973BD">
            <w:pPr>
              <w:ind w:left="-24" w:right="-51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07" w:type="dxa"/>
            <w:vAlign w:val="center"/>
          </w:tcPr>
          <w:p w:rsidR="00E962C0" w:rsidRPr="00E962C0" w:rsidRDefault="00E962C0" w:rsidP="00440A0E">
            <w:pPr>
              <w:ind w:left="-24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2C0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</w:tr>
      <w:tr w:rsidR="00E962C0" w:rsidRPr="00AC6989" w:rsidTr="00E962C0">
        <w:trPr>
          <w:jc w:val="center"/>
        </w:trPr>
        <w:tc>
          <w:tcPr>
            <w:tcW w:w="708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962C0" w:rsidRPr="00D872FC" w:rsidRDefault="00E962C0" w:rsidP="00E962C0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62C0" w:rsidRPr="00D872FC" w:rsidRDefault="00E962C0" w:rsidP="00E962C0">
            <w:pPr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19970403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62C0" w:rsidRPr="00D872FC" w:rsidRDefault="00E962C0" w:rsidP="00E962C0">
            <w:pPr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Масленникова Надежда</w:t>
            </w:r>
          </w:p>
        </w:tc>
        <w:tc>
          <w:tcPr>
            <w:tcW w:w="992" w:type="dxa"/>
            <w:vAlign w:val="center"/>
          </w:tcPr>
          <w:p w:rsidR="00E962C0" w:rsidRPr="00D872FC" w:rsidRDefault="00E962C0" w:rsidP="0032786E">
            <w:pPr>
              <w:ind w:right="-129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Караг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426" w:type="dxa"/>
            <w:vAlign w:val="center"/>
          </w:tcPr>
          <w:p w:rsidR="00E962C0" w:rsidRPr="0032786E" w:rsidRDefault="00E962C0" w:rsidP="00E962C0">
            <w:pPr>
              <w:jc w:val="center"/>
              <w:rPr>
                <w:sz w:val="20"/>
                <w:szCs w:val="20"/>
              </w:rPr>
            </w:pPr>
            <w:r w:rsidRPr="0032786E">
              <w:rPr>
                <w:sz w:val="20"/>
                <w:szCs w:val="20"/>
              </w:rPr>
              <w:t>140</w:t>
            </w: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62C0" w:rsidRPr="001973BD" w:rsidRDefault="00E962C0" w:rsidP="001973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2C0" w:rsidRPr="001973BD" w:rsidRDefault="00E962C0" w:rsidP="001973BD">
            <w:pPr>
              <w:ind w:left="-24" w:right="-51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2C0" w:rsidRPr="001973BD" w:rsidRDefault="00E962C0" w:rsidP="001973BD">
            <w:pPr>
              <w:ind w:left="-24" w:right="-51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07" w:type="dxa"/>
            <w:vAlign w:val="center"/>
          </w:tcPr>
          <w:p w:rsidR="00E962C0" w:rsidRPr="00E962C0" w:rsidRDefault="00E962C0" w:rsidP="00440A0E">
            <w:pPr>
              <w:ind w:left="-24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2C0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1973BD" w:rsidRDefault="001973BD" w:rsidP="001973BD">
      <w:pPr>
        <w:jc w:val="center"/>
        <w:rPr>
          <w:b/>
          <w:bCs/>
          <w:color w:val="000000"/>
          <w:sz w:val="18"/>
          <w:szCs w:val="18"/>
        </w:rPr>
      </w:pPr>
    </w:p>
    <w:p w:rsidR="001973BD" w:rsidRPr="00872D6E" w:rsidRDefault="001973BD" w:rsidP="001973BD">
      <w:pPr>
        <w:jc w:val="center"/>
        <w:rPr>
          <w:b/>
          <w:bCs/>
          <w:color w:val="000000"/>
          <w:sz w:val="18"/>
          <w:szCs w:val="18"/>
        </w:rPr>
      </w:pPr>
      <w:r w:rsidRPr="00872D6E">
        <w:rPr>
          <w:b/>
          <w:bCs/>
          <w:color w:val="000000"/>
          <w:sz w:val="18"/>
          <w:szCs w:val="18"/>
        </w:rPr>
        <w:t xml:space="preserve">ОМНИУМ. СУММА </w:t>
      </w:r>
      <w:r>
        <w:rPr>
          <w:b/>
          <w:bCs/>
          <w:color w:val="000000"/>
          <w:sz w:val="18"/>
          <w:szCs w:val="18"/>
        </w:rPr>
        <w:t>ШЕСТИ</w:t>
      </w:r>
      <w:r w:rsidRPr="00872D6E">
        <w:rPr>
          <w:b/>
          <w:bCs/>
          <w:color w:val="000000"/>
          <w:sz w:val="18"/>
          <w:szCs w:val="18"/>
        </w:rPr>
        <w:t xml:space="preserve"> ВИДОВ ПРОГРАММЫ</w:t>
      </w:r>
    </w:p>
    <w:p w:rsidR="001973BD" w:rsidRPr="00872D6E" w:rsidRDefault="001973BD" w:rsidP="001973BD">
      <w:pPr>
        <w:rPr>
          <w:b/>
          <w:bCs/>
          <w:color w:val="000000"/>
          <w:sz w:val="18"/>
          <w:szCs w:val="18"/>
        </w:rPr>
      </w:pPr>
      <w:r w:rsidRPr="00872D6E">
        <w:rPr>
          <w:bCs/>
          <w:i/>
          <w:color w:val="000000"/>
          <w:sz w:val="18"/>
          <w:szCs w:val="18"/>
        </w:rPr>
        <w:t xml:space="preserve">               </w:t>
      </w:r>
      <w:r w:rsidRPr="00872D6E">
        <w:rPr>
          <w:b/>
          <w:bCs/>
          <w:color w:val="000000"/>
          <w:sz w:val="18"/>
          <w:szCs w:val="18"/>
        </w:rPr>
        <w:t>Женщины:</w:t>
      </w:r>
    </w:p>
    <w:tbl>
      <w:tblPr>
        <w:tblW w:w="10671" w:type="dxa"/>
        <w:jc w:val="center"/>
        <w:tblInd w:w="-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425"/>
        <w:gridCol w:w="1418"/>
        <w:gridCol w:w="2410"/>
        <w:gridCol w:w="1417"/>
        <w:gridCol w:w="463"/>
        <w:gridCol w:w="464"/>
        <w:gridCol w:w="464"/>
        <w:gridCol w:w="464"/>
        <w:gridCol w:w="464"/>
        <w:gridCol w:w="464"/>
        <w:gridCol w:w="709"/>
        <w:gridCol w:w="850"/>
      </w:tblGrid>
      <w:tr w:rsidR="001973BD" w:rsidRPr="00863393" w:rsidTr="003F085C">
        <w:trPr>
          <w:cantSplit/>
          <w:trHeight w:val="88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973BD" w:rsidRPr="00863393" w:rsidRDefault="001973BD" w:rsidP="003F085C">
            <w:pPr>
              <w:ind w:right="-108" w:hanging="15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3393">
              <w:rPr>
                <w:b/>
                <w:bCs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73BD" w:rsidRPr="00863393" w:rsidRDefault="001973BD" w:rsidP="00B65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393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73BD" w:rsidRPr="00863393" w:rsidRDefault="001973BD" w:rsidP="00B65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393">
              <w:rPr>
                <w:b/>
                <w:bCs/>
                <w:color w:val="000000"/>
                <w:sz w:val="20"/>
                <w:szCs w:val="20"/>
              </w:rPr>
              <w:t xml:space="preserve">Код </w:t>
            </w:r>
            <w:r w:rsidRPr="00863393">
              <w:rPr>
                <w:b/>
                <w:bCs/>
                <w:color w:val="000000"/>
                <w:sz w:val="20"/>
                <w:szCs w:val="20"/>
                <w:lang w:val="en-US"/>
              </w:rPr>
              <w:t>UCI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73BD" w:rsidRPr="00863393" w:rsidRDefault="001973BD" w:rsidP="00B65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393">
              <w:rPr>
                <w:b/>
                <w:bCs/>
                <w:color w:val="000000"/>
                <w:sz w:val="20"/>
                <w:szCs w:val="20"/>
              </w:rPr>
              <w:t>Фамилия Имя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73BD" w:rsidRPr="00863393" w:rsidRDefault="001973BD" w:rsidP="00B65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393">
              <w:rPr>
                <w:b/>
                <w:bCs/>
                <w:color w:val="000000"/>
                <w:sz w:val="20"/>
                <w:szCs w:val="20"/>
              </w:rPr>
              <w:t>Область</w:t>
            </w:r>
          </w:p>
        </w:tc>
        <w:tc>
          <w:tcPr>
            <w:tcW w:w="463" w:type="dxa"/>
            <w:shd w:val="clear" w:color="auto" w:fill="auto"/>
            <w:textDirection w:val="btLr"/>
            <w:vAlign w:val="center"/>
          </w:tcPr>
          <w:p w:rsidR="001973BD" w:rsidRPr="00B31496" w:rsidRDefault="001973BD" w:rsidP="00B6516F">
            <w:pPr>
              <w:ind w:right="-189" w:hanging="1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496">
              <w:rPr>
                <w:b/>
                <w:bCs/>
                <w:color w:val="000000"/>
                <w:sz w:val="16"/>
                <w:szCs w:val="16"/>
              </w:rPr>
              <w:t>Скретч</w:t>
            </w:r>
          </w:p>
        </w:tc>
        <w:tc>
          <w:tcPr>
            <w:tcW w:w="464" w:type="dxa"/>
            <w:textDirection w:val="btLr"/>
            <w:vAlign w:val="center"/>
          </w:tcPr>
          <w:p w:rsidR="001973BD" w:rsidRPr="00B31496" w:rsidRDefault="001973BD" w:rsidP="00B6516F">
            <w:pPr>
              <w:ind w:right="-179" w:hanging="16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31496">
              <w:rPr>
                <w:b/>
                <w:bCs/>
                <w:color w:val="000000"/>
                <w:sz w:val="16"/>
                <w:szCs w:val="16"/>
              </w:rPr>
              <w:t>Пресл</w:t>
            </w:r>
            <w:proofErr w:type="spellEnd"/>
            <w:r w:rsidRPr="00B31496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64" w:type="dxa"/>
            <w:textDirection w:val="btLr"/>
            <w:vAlign w:val="center"/>
          </w:tcPr>
          <w:p w:rsidR="001973BD" w:rsidRPr="00B31496" w:rsidRDefault="001973BD" w:rsidP="00B6516F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31496">
              <w:rPr>
                <w:b/>
                <w:bCs/>
                <w:color w:val="000000"/>
                <w:sz w:val="16"/>
                <w:szCs w:val="16"/>
              </w:rPr>
              <w:t>Груп</w:t>
            </w:r>
            <w:proofErr w:type="spellEnd"/>
            <w:r w:rsidRPr="00B31496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B31496">
              <w:rPr>
                <w:b/>
                <w:bCs/>
                <w:color w:val="000000"/>
                <w:sz w:val="16"/>
                <w:szCs w:val="16"/>
              </w:rPr>
              <w:t>с выбыв</w:t>
            </w:r>
            <w:proofErr w:type="gramEnd"/>
            <w:r w:rsidRPr="00B31496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64" w:type="dxa"/>
            <w:textDirection w:val="btLr"/>
            <w:vAlign w:val="center"/>
          </w:tcPr>
          <w:p w:rsidR="001973BD" w:rsidRPr="00B31496" w:rsidRDefault="001973BD" w:rsidP="00B6516F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496">
              <w:rPr>
                <w:b/>
                <w:bCs/>
                <w:color w:val="000000"/>
                <w:sz w:val="16"/>
                <w:szCs w:val="16"/>
              </w:rPr>
              <w:t>Гит 1000</w:t>
            </w:r>
          </w:p>
        </w:tc>
        <w:tc>
          <w:tcPr>
            <w:tcW w:w="464" w:type="dxa"/>
            <w:textDirection w:val="btLr"/>
            <w:vAlign w:val="center"/>
          </w:tcPr>
          <w:p w:rsidR="001973BD" w:rsidRPr="00B31496" w:rsidRDefault="001973BD" w:rsidP="00B6516F">
            <w:pPr>
              <w:ind w:right="-189" w:hanging="1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31496">
              <w:rPr>
                <w:b/>
                <w:bCs/>
                <w:color w:val="000000"/>
                <w:sz w:val="16"/>
                <w:szCs w:val="16"/>
              </w:rPr>
              <w:t>Быст</w:t>
            </w:r>
            <w:proofErr w:type="spellEnd"/>
            <w:r w:rsidRPr="00B31496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  <w:p w:rsidR="001973BD" w:rsidRPr="00B31496" w:rsidRDefault="001973BD" w:rsidP="00B6516F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496">
              <w:rPr>
                <w:b/>
                <w:bCs/>
                <w:color w:val="000000"/>
                <w:sz w:val="16"/>
                <w:szCs w:val="16"/>
              </w:rPr>
              <w:t>круг</w:t>
            </w:r>
          </w:p>
        </w:tc>
        <w:tc>
          <w:tcPr>
            <w:tcW w:w="464" w:type="dxa"/>
            <w:textDirection w:val="btLr"/>
            <w:vAlign w:val="center"/>
          </w:tcPr>
          <w:p w:rsidR="001973BD" w:rsidRPr="00B31496" w:rsidRDefault="001973BD" w:rsidP="00B6516F">
            <w:pPr>
              <w:ind w:right="-179" w:hanging="16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31496">
              <w:rPr>
                <w:b/>
                <w:bCs/>
                <w:color w:val="000000"/>
                <w:sz w:val="16"/>
                <w:szCs w:val="16"/>
              </w:rPr>
              <w:t>Груп</w:t>
            </w:r>
            <w:proofErr w:type="spellEnd"/>
            <w:r w:rsidRPr="00B31496">
              <w:rPr>
                <w:b/>
                <w:bCs/>
                <w:color w:val="000000"/>
                <w:sz w:val="16"/>
                <w:szCs w:val="16"/>
              </w:rPr>
              <w:t>. по</w:t>
            </w:r>
          </w:p>
          <w:p w:rsidR="001973BD" w:rsidRPr="00B31496" w:rsidRDefault="001973BD" w:rsidP="00B6516F">
            <w:pPr>
              <w:ind w:right="-179" w:hanging="16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496">
              <w:rPr>
                <w:b/>
                <w:bCs/>
                <w:color w:val="000000"/>
                <w:sz w:val="16"/>
                <w:szCs w:val="16"/>
              </w:rPr>
              <w:t xml:space="preserve"> очкам</w:t>
            </w:r>
          </w:p>
        </w:tc>
        <w:tc>
          <w:tcPr>
            <w:tcW w:w="709" w:type="dxa"/>
            <w:textDirection w:val="btLr"/>
            <w:vAlign w:val="center"/>
          </w:tcPr>
          <w:p w:rsidR="001973BD" w:rsidRPr="00863393" w:rsidRDefault="001973BD" w:rsidP="00B6516F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3393"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850" w:type="dxa"/>
            <w:textDirection w:val="btLr"/>
            <w:vAlign w:val="center"/>
          </w:tcPr>
          <w:p w:rsidR="001973BD" w:rsidRPr="00863393" w:rsidRDefault="001973BD" w:rsidP="00B6516F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Очки</w:t>
            </w:r>
          </w:p>
        </w:tc>
      </w:tr>
      <w:tr w:rsidR="00F91B67" w:rsidRPr="00863393" w:rsidTr="003F08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91B67" w:rsidRPr="003F085C" w:rsidRDefault="00F91B67" w:rsidP="003F085C">
            <w:pPr>
              <w:ind w:right="-108" w:hanging="158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B67" w:rsidRPr="00D872FC" w:rsidRDefault="00F91B67" w:rsidP="00F70BAC">
            <w:pPr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19960317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1B67" w:rsidRPr="00D872FC" w:rsidRDefault="00F91B67" w:rsidP="00F70BAC">
            <w:pPr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Заднепрянова</w:t>
            </w:r>
            <w:proofErr w:type="spellEnd"/>
            <w:r w:rsidRPr="00D872FC">
              <w:rPr>
                <w:sz w:val="20"/>
                <w:szCs w:val="20"/>
              </w:rPr>
              <w:t xml:space="preserve"> Татьяна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Караг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464" w:type="dxa"/>
            <w:vAlign w:val="center"/>
          </w:tcPr>
          <w:p w:rsidR="00F91B67" w:rsidRPr="00D872FC" w:rsidRDefault="00F91B67" w:rsidP="00F70BAC">
            <w:pPr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464" w:type="dxa"/>
            <w:vAlign w:val="center"/>
          </w:tcPr>
          <w:p w:rsidR="00F91B67" w:rsidRPr="00D872FC" w:rsidRDefault="00F91B67" w:rsidP="00F70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vAlign w:val="center"/>
          </w:tcPr>
          <w:p w:rsidR="00F91B67" w:rsidRPr="003F085C" w:rsidRDefault="00F91B67" w:rsidP="005D3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</w:t>
            </w:r>
          </w:p>
        </w:tc>
        <w:tc>
          <w:tcPr>
            <w:tcW w:w="850" w:type="dxa"/>
            <w:vAlign w:val="center"/>
          </w:tcPr>
          <w:p w:rsidR="00F91B67" w:rsidRPr="00F91B67" w:rsidRDefault="00F91B67" w:rsidP="00E96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B6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962C0" w:rsidRPr="00863393" w:rsidTr="00E962C0">
        <w:trPr>
          <w:jc w:val="center"/>
        </w:trPr>
        <w:tc>
          <w:tcPr>
            <w:tcW w:w="10671" w:type="dxa"/>
            <w:gridSpan w:val="13"/>
            <w:shd w:val="clear" w:color="auto" w:fill="auto"/>
            <w:vAlign w:val="center"/>
          </w:tcPr>
          <w:p w:rsidR="00E962C0" w:rsidRPr="00E962C0" w:rsidRDefault="00E962C0" w:rsidP="00E962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 КУБКА РЕСПУБЛИКИ КАЗАХСТАН</w:t>
            </w:r>
          </w:p>
        </w:tc>
      </w:tr>
      <w:tr w:rsidR="00F91B67" w:rsidRPr="00863393" w:rsidTr="003F08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91B67" w:rsidRPr="003F085C" w:rsidRDefault="00F91B67" w:rsidP="003F085C">
            <w:pPr>
              <w:ind w:right="-108" w:hanging="158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B67" w:rsidRPr="00D872FC" w:rsidRDefault="00F91B67" w:rsidP="00F70BAC">
            <w:pPr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19890211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1B67" w:rsidRPr="00D872FC" w:rsidRDefault="00F91B67" w:rsidP="00F70BAC">
            <w:pPr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Сайфутдинова</w:t>
            </w:r>
            <w:proofErr w:type="spellEnd"/>
            <w:r w:rsidRPr="00D872FC">
              <w:rPr>
                <w:sz w:val="20"/>
                <w:szCs w:val="20"/>
              </w:rPr>
              <w:t xml:space="preserve"> Наталья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СКО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464" w:type="dxa"/>
            <w:vAlign w:val="center"/>
          </w:tcPr>
          <w:p w:rsidR="00F91B67" w:rsidRPr="00D872FC" w:rsidRDefault="00F91B67" w:rsidP="00F70BAC">
            <w:pPr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464" w:type="dxa"/>
            <w:vAlign w:val="center"/>
          </w:tcPr>
          <w:p w:rsidR="00F91B67" w:rsidRPr="00D872FC" w:rsidRDefault="00F91B67" w:rsidP="00F70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vAlign w:val="center"/>
          </w:tcPr>
          <w:p w:rsidR="00F91B67" w:rsidRPr="003F085C" w:rsidRDefault="00F91B67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850" w:type="dxa"/>
            <w:vAlign w:val="center"/>
          </w:tcPr>
          <w:p w:rsidR="00F91B67" w:rsidRPr="00F91B67" w:rsidRDefault="00F91B67" w:rsidP="00E96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B6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91B67" w:rsidRPr="00863393" w:rsidTr="003F08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91B67" w:rsidRPr="003F085C" w:rsidRDefault="00F91B67" w:rsidP="003F085C">
            <w:pPr>
              <w:ind w:right="-108" w:hanging="158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91B67" w:rsidRPr="00D872FC" w:rsidRDefault="00F91B67" w:rsidP="00F70BAC">
            <w:pPr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B67" w:rsidRPr="00D872FC" w:rsidRDefault="00F91B67" w:rsidP="00F70BAC">
            <w:pPr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19960929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1B67" w:rsidRPr="00D872FC" w:rsidRDefault="00F91B67" w:rsidP="00F70BAC">
            <w:pPr>
              <w:ind w:right="-13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Прохоренко Елизавета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Астана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464" w:type="dxa"/>
            <w:vAlign w:val="center"/>
          </w:tcPr>
          <w:p w:rsidR="00F91B67" w:rsidRPr="00D872FC" w:rsidRDefault="00F91B67" w:rsidP="00F70BAC">
            <w:pPr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464" w:type="dxa"/>
            <w:vAlign w:val="center"/>
          </w:tcPr>
          <w:p w:rsidR="00F91B67" w:rsidRPr="00D872FC" w:rsidRDefault="00F91B67" w:rsidP="00F70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38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F91B67" w:rsidRPr="003F085C" w:rsidRDefault="00F91B67" w:rsidP="005D3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850" w:type="dxa"/>
            <w:vAlign w:val="center"/>
          </w:tcPr>
          <w:p w:rsidR="00F91B67" w:rsidRPr="00F91B67" w:rsidRDefault="00F91B67" w:rsidP="00E96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B6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F91B67" w:rsidRPr="00863393" w:rsidTr="003F08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91B67" w:rsidRPr="003F085C" w:rsidRDefault="00F91B67" w:rsidP="003F085C">
            <w:pPr>
              <w:ind w:right="-108" w:hanging="158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B67" w:rsidRPr="00D872FC" w:rsidRDefault="00F91B67" w:rsidP="00F70BAC">
            <w:pPr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</w:t>
            </w:r>
            <w:r w:rsidRPr="00D872FC">
              <w:rPr>
                <w:sz w:val="20"/>
                <w:szCs w:val="20"/>
                <w:lang w:val="en-US"/>
              </w:rPr>
              <w:t>40811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1B67" w:rsidRPr="00D872FC" w:rsidRDefault="00F91B67" w:rsidP="00F70BAC">
            <w:pPr>
              <w:rPr>
                <w:sz w:val="20"/>
                <w:szCs w:val="20"/>
                <w:lang w:val="en-US"/>
              </w:rPr>
            </w:pPr>
            <w:proofErr w:type="spellStart"/>
            <w:r w:rsidRPr="00D872FC">
              <w:rPr>
                <w:sz w:val="20"/>
                <w:szCs w:val="20"/>
              </w:rPr>
              <w:t>Умутжанова</w:t>
            </w:r>
            <w:proofErr w:type="spellEnd"/>
            <w:r w:rsidRPr="00D872FC">
              <w:rPr>
                <w:sz w:val="20"/>
                <w:szCs w:val="20"/>
              </w:rPr>
              <w:t xml:space="preserve"> </w:t>
            </w:r>
            <w:proofErr w:type="spellStart"/>
            <w:r w:rsidRPr="00D872FC">
              <w:rPr>
                <w:sz w:val="20"/>
                <w:szCs w:val="20"/>
              </w:rPr>
              <w:t>Махаббат</w:t>
            </w:r>
            <w:proofErr w:type="spellEnd"/>
            <w:r w:rsidRPr="00D872F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СКО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464" w:type="dxa"/>
            <w:vAlign w:val="center"/>
          </w:tcPr>
          <w:p w:rsidR="00F91B67" w:rsidRPr="00D872FC" w:rsidRDefault="00F91B67" w:rsidP="00F70BAC">
            <w:pPr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464" w:type="dxa"/>
            <w:vAlign w:val="center"/>
          </w:tcPr>
          <w:p w:rsidR="00F91B67" w:rsidRPr="00D872FC" w:rsidRDefault="00F91B67" w:rsidP="00F70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F91B67" w:rsidRPr="003F085C" w:rsidRDefault="00F91B67" w:rsidP="005D3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850" w:type="dxa"/>
            <w:vAlign w:val="center"/>
          </w:tcPr>
          <w:p w:rsidR="00F91B67" w:rsidRPr="00F91B67" w:rsidRDefault="00F91B67" w:rsidP="00E96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B6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91B67" w:rsidRPr="00863393" w:rsidTr="003F08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91B67" w:rsidRPr="003F085C" w:rsidRDefault="00F91B67" w:rsidP="003F085C">
            <w:pPr>
              <w:ind w:right="-108" w:hanging="158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91B67" w:rsidRPr="00D872FC" w:rsidRDefault="00F91B67" w:rsidP="00F70BAC">
            <w:pPr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B67" w:rsidRPr="00D872FC" w:rsidRDefault="00F91B67" w:rsidP="00F70BAC">
            <w:pPr>
              <w:ind w:left="-92" w:right="-127" w:firstLine="9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</w:t>
            </w:r>
            <w:r w:rsidRPr="00D872FC">
              <w:rPr>
                <w:sz w:val="20"/>
                <w:szCs w:val="20"/>
                <w:lang w:val="kk-KZ"/>
              </w:rPr>
              <w:t>950329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1B67" w:rsidRPr="00D872FC" w:rsidRDefault="00F91B67" w:rsidP="00F70BAC">
            <w:pPr>
              <w:ind w:left="-92" w:firstLine="92"/>
              <w:rPr>
                <w:sz w:val="20"/>
                <w:szCs w:val="20"/>
                <w:lang w:val="kk-KZ"/>
              </w:rPr>
            </w:pPr>
            <w:r w:rsidRPr="00D872FC">
              <w:rPr>
                <w:sz w:val="20"/>
                <w:szCs w:val="20"/>
                <w:lang w:val="kk-KZ"/>
              </w:rPr>
              <w:t>Искакова Амелия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Астана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64" w:type="dxa"/>
            <w:vAlign w:val="center"/>
          </w:tcPr>
          <w:p w:rsidR="00F91B67" w:rsidRPr="00D872FC" w:rsidRDefault="00F91B67" w:rsidP="00F70BAC">
            <w:pPr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464" w:type="dxa"/>
            <w:vAlign w:val="center"/>
          </w:tcPr>
          <w:p w:rsidR="00F91B67" w:rsidRPr="00D872FC" w:rsidRDefault="00F91B67" w:rsidP="00F70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0F0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ind w:right="-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F91B67" w:rsidRPr="003F085C" w:rsidRDefault="00F91B67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</w:t>
            </w:r>
          </w:p>
        </w:tc>
        <w:tc>
          <w:tcPr>
            <w:tcW w:w="850" w:type="dxa"/>
            <w:vAlign w:val="center"/>
          </w:tcPr>
          <w:p w:rsidR="00F91B67" w:rsidRPr="00F91B67" w:rsidRDefault="00F91B67" w:rsidP="00E96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B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91B67" w:rsidRPr="00863393" w:rsidTr="003F08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91B67" w:rsidRPr="003F085C" w:rsidRDefault="00F91B67" w:rsidP="003F085C">
            <w:pPr>
              <w:ind w:right="-108" w:hanging="158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B67" w:rsidRPr="00D872FC" w:rsidRDefault="00F91B67" w:rsidP="00F70BAC">
            <w:pPr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19960801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1B67" w:rsidRPr="00D872FC" w:rsidRDefault="00F91B67" w:rsidP="00F70BAC">
            <w:pPr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Коробкова</w:t>
            </w:r>
            <w:proofErr w:type="spellEnd"/>
            <w:r w:rsidRPr="00D872FC">
              <w:rPr>
                <w:sz w:val="20"/>
                <w:szCs w:val="20"/>
              </w:rPr>
              <w:t xml:space="preserve"> Галина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Павл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464" w:type="dxa"/>
            <w:vAlign w:val="center"/>
          </w:tcPr>
          <w:p w:rsidR="00F91B67" w:rsidRPr="00D872FC" w:rsidRDefault="00F91B67" w:rsidP="00F70BAC">
            <w:pPr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464" w:type="dxa"/>
            <w:vAlign w:val="center"/>
          </w:tcPr>
          <w:p w:rsidR="00F91B67" w:rsidRPr="00D872FC" w:rsidRDefault="00F91B67" w:rsidP="00F70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F91B67" w:rsidRPr="003F085C" w:rsidRDefault="00F91B67" w:rsidP="005D3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</w:t>
            </w:r>
          </w:p>
        </w:tc>
        <w:tc>
          <w:tcPr>
            <w:tcW w:w="850" w:type="dxa"/>
            <w:vAlign w:val="center"/>
          </w:tcPr>
          <w:p w:rsidR="00F91B67" w:rsidRPr="00F91B67" w:rsidRDefault="00F91B67" w:rsidP="00E96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B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91B67" w:rsidRPr="00863393" w:rsidTr="003F08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91B67" w:rsidRPr="003F085C" w:rsidRDefault="00F91B67" w:rsidP="003F085C">
            <w:pPr>
              <w:ind w:right="-108" w:hanging="158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B67" w:rsidRPr="00D872FC" w:rsidRDefault="00F91B67" w:rsidP="00F70BAC">
            <w:pPr>
              <w:tabs>
                <w:tab w:val="left" w:pos="7938"/>
              </w:tabs>
              <w:ind w:right="-132"/>
              <w:rPr>
                <w:sz w:val="20"/>
                <w:szCs w:val="20"/>
                <w:lang w:val="en-US"/>
              </w:rPr>
            </w:pPr>
            <w:r w:rsidRPr="00D872FC">
              <w:rPr>
                <w:sz w:val="20"/>
                <w:szCs w:val="20"/>
                <w:lang w:val="kk-KZ"/>
              </w:rPr>
              <w:t>KAZ1996</w:t>
            </w:r>
            <w:r w:rsidRPr="00D872FC">
              <w:rPr>
                <w:sz w:val="20"/>
                <w:szCs w:val="20"/>
                <w:lang w:val="en-US"/>
              </w:rPr>
              <w:t>0710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1B67" w:rsidRPr="00D872FC" w:rsidRDefault="00F91B67" w:rsidP="00F70BAC">
            <w:pPr>
              <w:tabs>
                <w:tab w:val="left" w:pos="7938"/>
              </w:tabs>
              <w:ind w:right="-132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Мурзалина</w:t>
            </w:r>
            <w:proofErr w:type="spellEnd"/>
            <w:r w:rsidRPr="00D872FC">
              <w:rPr>
                <w:sz w:val="20"/>
                <w:szCs w:val="20"/>
              </w:rPr>
              <w:t xml:space="preserve"> Венера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Кост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464" w:type="dxa"/>
            <w:vAlign w:val="center"/>
          </w:tcPr>
          <w:p w:rsidR="00F91B67" w:rsidRPr="00D872FC" w:rsidRDefault="00F91B67" w:rsidP="00F70BAC">
            <w:pPr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464" w:type="dxa"/>
            <w:vAlign w:val="center"/>
          </w:tcPr>
          <w:p w:rsidR="00F91B67" w:rsidRPr="00D872FC" w:rsidRDefault="00F91B67" w:rsidP="00F70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F91B67" w:rsidRPr="003F085C" w:rsidRDefault="00F91B67" w:rsidP="005D3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</w:t>
            </w:r>
          </w:p>
        </w:tc>
        <w:tc>
          <w:tcPr>
            <w:tcW w:w="850" w:type="dxa"/>
            <w:vAlign w:val="center"/>
          </w:tcPr>
          <w:p w:rsidR="00F91B67" w:rsidRPr="00F91B67" w:rsidRDefault="00F91B67" w:rsidP="00E96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B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91B67" w:rsidRPr="00863393" w:rsidTr="003F08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91B67" w:rsidRPr="003F085C" w:rsidRDefault="00F91B67" w:rsidP="003F085C">
            <w:pPr>
              <w:ind w:right="-108" w:hanging="158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B67" w:rsidRPr="00D872FC" w:rsidRDefault="00F91B67" w:rsidP="00F70BAC">
            <w:pPr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19970704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1B67" w:rsidRPr="00D872FC" w:rsidRDefault="00F91B67" w:rsidP="00F70BAC">
            <w:pPr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Гончарова Дарья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Павл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464" w:type="dxa"/>
            <w:vAlign w:val="center"/>
          </w:tcPr>
          <w:p w:rsidR="00F91B67" w:rsidRPr="00D872FC" w:rsidRDefault="00F91B67" w:rsidP="00F70BAC">
            <w:pPr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64" w:type="dxa"/>
            <w:vAlign w:val="center"/>
          </w:tcPr>
          <w:p w:rsidR="00F91B67" w:rsidRPr="00D872FC" w:rsidRDefault="00F91B67" w:rsidP="00F70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F91B67">
            <w:pPr>
              <w:ind w:right="-1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-39</w:t>
            </w:r>
          </w:p>
        </w:tc>
        <w:tc>
          <w:tcPr>
            <w:tcW w:w="709" w:type="dxa"/>
            <w:vAlign w:val="center"/>
          </w:tcPr>
          <w:p w:rsidR="00F91B67" w:rsidRPr="003F085C" w:rsidRDefault="00F91B67" w:rsidP="00B651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850" w:type="dxa"/>
            <w:vAlign w:val="center"/>
          </w:tcPr>
          <w:p w:rsidR="00F91B67" w:rsidRPr="00F91B67" w:rsidRDefault="00F91B67" w:rsidP="00E96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B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91B67" w:rsidRPr="00863393" w:rsidTr="003F08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91B67" w:rsidRPr="003F085C" w:rsidRDefault="00F91B67" w:rsidP="003F085C">
            <w:pPr>
              <w:ind w:right="-108" w:hanging="158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B67" w:rsidRPr="00D872FC" w:rsidRDefault="00F91B67" w:rsidP="00F70BAC">
            <w:pPr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  <w:lang w:val="en-US"/>
              </w:rPr>
              <w:t>KAZ</w:t>
            </w:r>
            <w:r w:rsidRPr="00D872FC">
              <w:rPr>
                <w:sz w:val="20"/>
                <w:szCs w:val="20"/>
              </w:rPr>
              <w:t>19970403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1B67" w:rsidRPr="00D872FC" w:rsidRDefault="00F91B67" w:rsidP="00F70BAC">
            <w:pPr>
              <w:ind w:right="-132"/>
              <w:rPr>
                <w:sz w:val="20"/>
                <w:szCs w:val="20"/>
              </w:rPr>
            </w:pPr>
            <w:r w:rsidRPr="00D872FC">
              <w:rPr>
                <w:sz w:val="20"/>
                <w:szCs w:val="20"/>
              </w:rPr>
              <w:t>Масленникова Надежда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sz w:val="20"/>
                <w:szCs w:val="20"/>
              </w:rPr>
            </w:pPr>
            <w:proofErr w:type="spellStart"/>
            <w:r w:rsidRPr="00D872FC">
              <w:rPr>
                <w:sz w:val="20"/>
                <w:szCs w:val="20"/>
              </w:rPr>
              <w:t>Караг</w:t>
            </w:r>
            <w:proofErr w:type="spellEnd"/>
            <w:r w:rsidRPr="00D872FC">
              <w:rPr>
                <w:sz w:val="20"/>
                <w:szCs w:val="20"/>
              </w:rPr>
              <w:t>. обл.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91B67" w:rsidRPr="00D872FC" w:rsidRDefault="00F91B67" w:rsidP="00F70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464" w:type="dxa"/>
            <w:vAlign w:val="center"/>
          </w:tcPr>
          <w:p w:rsidR="00F91B67" w:rsidRPr="00D872FC" w:rsidRDefault="00F91B67" w:rsidP="00F70BAC">
            <w:pPr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464" w:type="dxa"/>
            <w:vAlign w:val="center"/>
          </w:tcPr>
          <w:p w:rsidR="00F91B67" w:rsidRPr="00D872FC" w:rsidRDefault="00F91B67" w:rsidP="00F70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B651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464" w:type="dxa"/>
            <w:vAlign w:val="center"/>
          </w:tcPr>
          <w:p w:rsidR="00F91B67" w:rsidRPr="003F085C" w:rsidRDefault="00F91B67" w:rsidP="00F91B67">
            <w:pPr>
              <w:ind w:right="-16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-40</w:t>
            </w:r>
          </w:p>
        </w:tc>
        <w:tc>
          <w:tcPr>
            <w:tcW w:w="709" w:type="dxa"/>
            <w:vAlign w:val="center"/>
          </w:tcPr>
          <w:p w:rsidR="00F91B67" w:rsidRPr="003F085C" w:rsidRDefault="00F91B67" w:rsidP="005D3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F91B67" w:rsidRPr="003F085C" w:rsidRDefault="00F91B67" w:rsidP="003F0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3D5672" w:rsidRDefault="003D5672" w:rsidP="003D5672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>Спринт</w:t>
      </w:r>
    </w:p>
    <w:p w:rsidR="003D5672" w:rsidRDefault="003D5672" w:rsidP="003D5672">
      <w:pPr>
        <w:rPr>
          <w:rFonts w:ascii="Times New Roman" w:hAnsi="Times New Roman"/>
          <w:sz w:val="20"/>
          <w:szCs w:val="20"/>
        </w:rPr>
      </w:pPr>
      <w:r w:rsidRPr="000D5AD1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Мужчины</w:t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  <w:t xml:space="preserve">    </w:t>
      </w: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052"/>
        <w:gridCol w:w="1442"/>
        <w:gridCol w:w="2693"/>
        <w:gridCol w:w="1308"/>
        <w:gridCol w:w="1328"/>
      </w:tblGrid>
      <w:tr w:rsidR="003D5672" w:rsidRPr="00220D80" w:rsidTr="00F70BA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D5672" w:rsidRPr="00220D80" w:rsidRDefault="003D5672" w:rsidP="00F70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D5672" w:rsidRPr="00220D80" w:rsidRDefault="003D5672" w:rsidP="00F70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20D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гон.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3D5672" w:rsidRPr="00220D80" w:rsidRDefault="003D5672" w:rsidP="00F70BAC">
            <w:pPr>
              <w:ind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20D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  <w:r w:rsidRPr="00220D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5672" w:rsidRPr="00220D80" w:rsidRDefault="003D5672" w:rsidP="00F70B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0">
              <w:rPr>
                <w:rFonts w:ascii="Times New Roman" w:hAnsi="Times New Roman" w:cs="Times New Roman"/>
                <w:b/>
                <w:sz w:val="20"/>
                <w:szCs w:val="20"/>
              </w:rPr>
              <w:t>Ф.И. спортсмена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D5672" w:rsidRPr="00220D80" w:rsidRDefault="003D5672" w:rsidP="00F70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0">
              <w:rPr>
                <w:rFonts w:ascii="Times New Roman" w:hAnsi="Times New Roman" w:cs="Times New Roman"/>
                <w:b/>
                <w:sz w:val="20"/>
                <w:szCs w:val="20"/>
              </w:rPr>
              <w:t>Область</w:t>
            </w:r>
          </w:p>
        </w:tc>
        <w:tc>
          <w:tcPr>
            <w:tcW w:w="1328" w:type="dxa"/>
            <w:vAlign w:val="center"/>
          </w:tcPr>
          <w:p w:rsidR="003D5672" w:rsidRPr="00220D80" w:rsidRDefault="003D5672" w:rsidP="00F70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0">
              <w:rPr>
                <w:rFonts w:ascii="Times New Roman" w:hAnsi="Times New Roman" w:cs="Times New Roman"/>
                <w:b/>
                <w:sz w:val="20"/>
                <w:szCs w:val="20"/>
              </w:rPr>
              <w:t>Очки</w:t>
            </w:r>
          </w:p>
        </w:tc>
      </w:tr>
      <w:tr w:rsidR="00F70BAC" w:rsidRPr="00220D80" w:rsidTr="00F70BA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70BAC" w:rsidRPr="00220D80" w:rsidRDefault="00F70BAC" w:rsidP="00F70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20D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F70BAC" w:rsidRPr="00982DF2" w:rsidRDefault="00F70BAC" w:rsidP="00F70BA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70BAC" w:rsidRPr="00982DF2" w:rsidRDefault="00F70BAC" w:rsidP="00F70BAC">
            <w:pPr>
              <w:ind w:right="-132"/>
            </w:pPr>
            <w:r w:rsidRPr="00982DF2">
              <w:rPr>
                <w:lang w:val="en-US"/>
              </w:rPr>
              <w:t>KAZ</w:t>
            </w:r>
            <w:r w:rsidRPr="00982DF2">
              <w:t>199</w:t>
            </w:r>
            <w:r w:rsidRPr="00982DF2">
              <w:rPr>
                <w:lang w:val="kk-KZ"/>
              </w:rPr>
              <w:t>30928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0BAC" w:rsidRPr="00982DF2" w:rsidRDefault="00F70BAC" w:rsidP="00F70BAC">
            <w:pPr>
              <w:rPr>
                <w:lang w:val="kk-KZ"/>
              </w:rPr>
            </w:pPr>
            <w:r w:rsidRPr="00982DF2">
              <w:rPr>
                <w:lang w:val="kk-KZ"/>
              </w:rPr>
              <w:t>Воржев Павел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70BAC" w:rsidRPr="0093214B" w:rsidRDefault="00F70BAC" w:rsidP="00F70BAC">
            <w:pPr>
              <w:ind w:left="8"/>
              <w:jc w:val="center"/>
            </w:pPr>
            <w:proofErr w:type="spellStart"/>
            <w:r>
              <w:t>Караг</w:t>
            </w:r>
            <w:proofErr w:type="spellEnd"/>
            <w:r>
              <w:t>. обл.</w:t>
            </w:r>
          </w:p>
        </w:tc>
        <w:tc>
          <w:tcPr>
            <w:tcW w:w="1328" w:type="dxa"/>
            <w:vAlign w:val="center"/>
          </w:tcPr>
          <w:p w:rsidR="00F70BAC" w:rsidRPr="00220D80" w:rsidRDefault="00F23BB2" w:rsidP="00F70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E962C0" w:rsidRPr="00220D80" w:rsidTr="00E962C0">
        <w:trPr>
          <w:jc w:val="center"/>
        </w:trPr>
        <w:tc>
          <w:tcPr>
            <w:tcW w:w="8782" w:type="dxa"/>
            <w:gridSpan w:val="6"/>
            <w:shd w:val="clear" w:color="auto" w:fill="auto"/>
            <w:vAlign w:val="center"/>
          </w:tcPr>
          <w:p w:rsidR="00E962C0" w:rsidRDefault="00E962C0" w:rsidP="00F70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 КУБКА РЕСПУБЛИКИ КАЗАХСТАН</w:t>
            </w:r>
          </w:p>
        </w:tc>
      </w:tr>
      <w:tr w:rsidR="00F70BAC" w:rsidRPr="00220D80" w:rsidTr="00F70BA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70BAC" w:rsidRPr="00204F6A" w:rsidRDefault="00F70BAC" w:rsidP="00F70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F70BAC" w:rsidRPr="00F81CB7" w:rsidRDefault="00F70BAC" w:rsidP="00F70BAC">
            <w:pPr>
              <w:ind w:left="-109" w:right="-105" w:hanging="7"/>
              <w:jc w:val="center"/>
            </w:pPr>
            <w:r>
              <w:t>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70BAC" w:rsidRPr="00F81CB7" w:rsidRDefault="00F70BAC" w:rsidP="00F70BAC">
            <w:pPr>
              <w:ind w:right="-127"/>
            </w:pPr>
            <w:r w:rsidRPr="00F81CB7">
              <w:rPr>
                <w:lang w:val="en-US"/>
              </w:rPr>
              <w:t>KAZ</w:t>
            </w:r>
            <w:r w:rsidRPr="00F81CB7">
              <w:t>199602</w:t>
            </w:r>
            <w:r>
              <w:t>25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0BAC" w:rsidRPr="00F81CB7" w:rsidRDefault="00F70BAC" w:rsidP="00F70BAC">
            <w:proofErr w:type="spellStart"/>
            <w:r w:rsidRPr="00F81CB7">
              <w:t>Кенеев</w:t>
            </w:r>
            <w:proofErr w:type="spellEnd"/>
            <w:r w:rsidRPr="00F81CB7">
              <w:t xml:space="preserve"> </w:t>
            </w:r>
            <w:proofErr w:type="spellStart"/>
            <w:r w:rsidRPr="00F81CB7">
              <w:t>Алмас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</w:tcPr>
          <w:p w:rsidR="00F70BAC" w:rsidRPr="0093214B" w:rsidRDefault="00F70BAC" w:rsidP="00F70BAC">
            <w:pPr>
              <w:ind w:left="8"/>
              <w:jc w:val="center"/>
            </w:pPr>
            <w:r>
              <w:t>Астана</w:t>
            </w:r>
          </w:p>
        </w:tc>
        <w:tc>
          <w:tcPr>
            <w:tcW w:w="1328" w:type="dxa"/>
            <w:vAlign w:val="center"/>
          </w:tcPr>
          <w:p w:rsidR="00F70BAC" w:rsidRPr="00220D80" w:rsidRDefault="00F23BB2" w:rsidP="00F70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F70BAC" w:rsidRPr="00220D80" w:rsidTr="00F70BA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70BAC" w:rsidRPr="00220D80" w:rsidRDefault="00F70BAC" w:rsidP="00F70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F70BAC" w:rsidRPr="00F81CB7" w:rsidRDefault="00F70BAC" w:rsidP="00F70BAC">
            <w:pPr>
              <w:ind w:left="-109" w:right="-105" w:hanging="7"/>
              <w:jc w:val="center"/>
            </w:pPr>
            <w:r>
              <w:t>4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70BAC" w:rsidRPr="00F81CB7" w:rsidRDefault="00F70BAC" w:rsidP="00F70BAC">
            <w:pPr>
              <w:ind w:right="-127"/>
            </w:pPr>
            <w:r w:rsidRPr="00F81CB7">
              <w:rPr>
                <w:lang w:val="en-US"/>
              </w:rPr>
              <w:t>KAZ</w:t>
            </w:r>
            <w:r w:rsidRPr="00F81CB7">
              <w:t>199</w:t>
            </w:r>
            <w:r w:rsidRPr="00F81CB7">
              <w:rPr>
                <w:lang w:val="kk-KZ"/>
              </w:rPr>
              <w:t>50</w:t>
            </w:r>
            <w:r w:rsidRPr="00F81CB7">
              <w:t>124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0BAC" w:rsidRPr="00F81CB7" w:rsidRDefault="00F70BAC" w:rsidP="00F70BAC">
            <w:r w:rsidRPr="00F81CB7">
              <w:t xml:space="preserve">Султанов </w:t>
            </w:r>
            <w:proofErr w:type="spellStart"/>
            <w:r w:rsidRPr="00F81CB7">
              <w:t>Заки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</w:tcPr>
          <w:p w:rsidR="00F70BAC" w:rsidRDefault="00F70BAC" w:rsidP="00F70BAC">
            <w:pPr>
              <w:jc w:val="center"/>
            </w:pPr>
            <w:r w:rsidRPr="00636641">
              <w:t>Астана</w:t>
            </w:r>
          </w:p>
        </w:tc>
        <w:tc>
          <w:tcPr>
            <w:tcW w:w="1328" w:type="dxa"/>
            <w:vAlign w:val="center"/>
          </w:tcPr>
          <w:p w:rsidR="00F70BAC" w:rsidRPr="00220D80" w:rsidRDefault="00F23BB2" w:rsidP="00F70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F70BAC" w:rsidRPr="00220D80" w:rsidTr="00F70BA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70BAC" w:rsidRPr="00220D80" w:rsidRDefault="00F70BAC" w:rsidP="00F70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F70BAC" w:rsidRPr="00982DF2" w:rsidRDefault="00F70BAC" w:rsidP="00F70BA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70BAC" w:rsidRPr="00982DF2" w:rsidRDefault="00F70BAC" w:rsidP="00F70BAC">
            <w:pPr>
              <w:ind w:right="-132"/>
              <w:rPr>
                <w:lang w:val="kk-KZ"/>
              </w:rPr>
            </w:pPr>
            <w:r w:rsidRPr="00982DF2">
              <w:rPr>
                <w:lang w:val="en-US"/>
              </w:rPr>
              <w:t>KAZ</w:t>
            </w:r>
            <w:r w:rsidRPr="00982DF2">
              <w:t>19960514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0BAC" w:rsidRPr="00982DF2" w:rsidRDefault="00F70BAC" w:rsidP="00F70BAC">
            <w:pPr>
              <w:rPr>
                <w:lang w:val="kk-KZ"/>
              </w:rPr>
            </w:pPr>
            <w:r w:rsidRPr="00982DF2">
              <w:rPr>
                <w:lang w:val="kk-KZ"/>
              </w:rPr>
              <w:t>Лентарев Роман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70BAC" w:rsidRDefault="00F70BAC" w:rsidP="00F70BAC">
            <w:pPr>
              <w:jc w:val="center"/>
            </w:pPr>
            <w:proofErr w:type="spellStart"/>
            <w:r w:rsidRPr="00D35B9E">
              <w:t>Караг</w:t>
            </w:r>
            <w:proofErr w:type="spellEnd"/>
            <w:r w:rsidRPr="00D35B9E">
              <w:t>. обл.</w:t>
            </w:r>
          </w:p>
        </w:tc>
        <w:tc>
          <w:tcPr>
            <w:tcW w:w="1328" w:type="dxa"/>
            <w:vAlign w:val="center"/>
          </w:tcPr>
          <w:p w:rsidR="00F70BAC" w:rsidRPr="00220D80" w:rsidRDefault="00F23BB2" w:rsidP="00F70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F23BB2" w:rsidRPr="00220D80" w:rsidTr="000F0F0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23BB2" w:rsidRPr="00220D80" w:rsidRDefault="00F23BB2" w:rsidP="000F0F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F23BB2" w:rsidRPr="00982DF2" w:rsidRDefault="00F23BB2" w:rsidP="000F0F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23BB2" w:rsidRPr="00EA5619" w:rsidRDefault="00F23BB2" w:rsidP="000F0F0D">
            <w:pPr>
              <w:ind w:right="-134"/>
            </w:pPr>
            <w:r w:rsidRPr="009401F5">
              <w:rPr>
                <w:lang w:val="en-US"/>
              </w:rPr>
              <w:t>KAZ</w:t>
            </w:r>
            <w:r w:rsidRPr="009401F5">
              <w:t>19970203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3BB2" w:rsidRPr="009401F5" w:rsidRDefault="00F23BB2" w:rsidP="000F0F0D">
            <w:pPr>
              <w:ind w:right="-134"/>
            </w:pPr>
            <w:proofErr w:type="spellStart"/>
            <w:r w:rsidRPr="009401F5">
              <w:t>Шатовкин</w:t>
            </w:r>
            <w:proofErr w:type="spellEnd"/>
            <w:r w:rsidRPr="009401F5">
              <w:t xml:space="preserve"> Сергей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23BB2" w:rsidRDefault="00F23BB2" w:rsidP="000F0F0D">
            <w:pPr>
              <w:jc w:val="center"/>
            </w:pPr>
            <w:proofErr w:type="spellStart"/>
            <w:r w:rsidRPr="00D35B9E">
              <w:t>Караг</w:t>
            </w:r>
            <w:proofErr w:type="spellEnd"/>
            <w:r w:rsidRPr="00D35B9E">
              <w:t>. обл.</w:t>
            </w:r>
          </w:p>
        </w:tc>
        <w:tc>
          <w:tcPr>
            <w:tcW w:w="1328" w:type="dxa"/>
            <w:vAlign w:val="center"/>
          </w:tcPr>
          <w:p w:rsidR="00F23BB2" w:rsidRPr="00220D80" w:rsidRDefault="00F23BB2" w:rsidP="000F0F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F70BAC" w:rsidRPr="00220D80" w:rsidTr="00F70BA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70BAC" w:rsidRPr="00220D80" w:rsidRDefault="00F23BB2" w:rsidP="00F70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F70BAC" w:rsidRPr="002F2B2D" w:rsidRDefault="00F70BAC" w:rsidP="00F70BAC">
            <w:pPr>
              <w:ind w:left="-109" w:right="-105" w:hanging="7"/>
              <w:jc w:val="center"/>
            </w:pPr>
            <w:r>
              <w:t>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70BAC" w:rsidRPr="002F2B2D" w:rsidRDefault="00F70BAC" w:rsidP="00F70BAC">
            <w:pPr>
              <w:ind w:right="-134"/>
              <w:rPr>
                <w:lang w:val="en-US"/>
              </w:rPr>
            </w:pPr>
            <w:r w:rsidRPr="002F2B2D">
              <w:rPr>
                <w:lang w:val="en-US"/>
              </w:rPr>
              <w:t>KAZ</w:t>
            </w:r>
            <w:r w:rsidRPr="002F2B2D">
              <w:t>199</w:t>
            </w:r>
            <w:r>
              <w:t>10825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0BAC" w:rsidRDefault="00F70BAC" w:rsidP="00F70BAC">
            <w:r>
              <w:t>Сиваш Иван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70BAC" w:rsidRDefault="00F70BAC" w:rsidP="00F70BAC">
            <w:pPr>
              <w:jc w:val="center"/>
            </w:pPr>
            <w:r w:rsidRPr="00636641">
              <w:t>Астана</w:t>
            </w:r>
          </w:p>
        </w:tc>
        <w:tc>
          <w:tcPr>
            <w:tcW w:w="1328" w:type="dxa"/>
            <w:vAlign w:val="center"/>
          </w:tcPr>
          <w:p w:rsidR="00F70BAC" w:rsidRPr="00220D80" w:rsidRDefault="00F23BB2" w:rsidP="00F70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23BB2" w:rsidRPr="00220D80" w:rsidTr="00F70BA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23BB2" w:rsidRPr="00220D80" w:rsidRDefault="00F23BB2" w:rsidP="00F70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F23BB2" w:rsidRPr="00212885" w:rsidRDefault="00F23BB2" w:rsidP="000F0F0D">
            <w:pPr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23BB2" w:rsidRPr="00212885" w:rsidRDefault="00F23BB2" w:rsidP="000F0F0D">
            <w:pPr>
              <w:ind w:right="-124" w:hanging="77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KAZ19960717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3BB2" w:rsidRPr="00212885" w:rsidRDefault="00F23BB2" w:rsidP="000F0F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Франк Иван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23BB2" w:rsidRPr="00212885" w:rsidRDefault="00F23BB2" w:rsidP="000F0F0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ВКО</w:t>
            </w:r>
          </w:p>
        </w:tc>
        <w:tc>
          <w:tcPr>
            <w:tcW w:w="1328" w:type="dxa"/>
            <w:vAlign w:val="center"/>
          </w:tcPr>
          <w:p w:rsidR="00F23BB2" w:rsidRPr="00220D80" w:rsidRDefault="00F23BB2" w:rsidP="00F70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23BB2" w:rsidRPr="00220D80" w:rsidTr="00F70BA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23BB2" w:rsidRPr="00220D80" w:rsidRDefault="00F23BB2" w:rsidP="00F70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F23BB2" w:rsidRPr="0093214B" w:rsidRDefault="00F23BB2" w:rsidP="00F70BAC">
            <w:pPr>
              <w:jc w:val="center"/>
            </w:pPr>
            <w:r>
              <w:t>56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23BB2" w:rsidRPr="00890734" w:rsidRDefault="00F23BB2" w:rsidP="00F70BAC">
            <w:pPr>
              <w:tabs>
                <w:tab w:val="left" w:pos="7938"/>
              </w:tabs>
              <w:ind w:right="-132"/>
              <w:rPr>
                <w:lang w:val="en-US"/>
              </w:rPr>
            </w:pPr>
            <w:r w:rsidRPr="00890734">
              <w:rPr>
                <w:lang w:val="kk-KZ"/>
              </w:rPr>
              <w:t>KAZ19</w:t>
            </w:r>
            <w:r w:rsidRPr="00890734">
              <w:rPr>
                <w:lang w:val="en-US"/>
              </w:rPr>
              <w:t>960428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3BB2" w:rsidRPr="00890734" w:rsidRDefault="00F23BB2" w:rsidP="00F70BAC">
            <w:pPr>
              <w:tabs>
                <w:tab w:val="left" w:pos="7938"/>
              </w:tabs>
            </w:pPr>
            <w:r w:rsidRPr="00890734">
              <w:t>Беда Иван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23BB2" w:rsidRPr="0093214B" w:rsidRDefault="00F23BB2" w:rsidP="00F70BAC">
            <w:pPr>
              <w:ind w:left="8"/>
              <w:jc w:val="center"/>
            </w:pPr>
            <w:proofErr w:type="spellStart"/>
            <w:r>
              <w:t>Кост</w:t>
            </w:r>
            <w:proofErr w:type="spellEnd"/>
            <w:r>
              <w:t>. обл.</w:t>
            </w:r>
          </w:p>
        </w:tc>
        <w:tc>
          <w:tcPr>
            <w:tcW w:w="1328" w:type="dxa"/>
            <w:vAlign w:val="center"/>
          </w:tcPr>
          <w:p w:rsidR="00F23BB2" w:rsidRPr="00220D80" w:rsidRDefault="00F23BB2" w:rsidP="00F70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3D5672" w:rsidRDefault="003D5672" w:rsidP="003D5672">
      <w:pPr>
        <w:ind w:firstLine="708"/>
        <w:rPr>
          <w:rFonts w:ascii="Times New Roman" w:hAnsi="Times New Roman"/>
          <w:b/>
          <w:sz w:val="20"/>
          <w:szCs w:val="20"/>
        </w:rPr>
      </w:pPr>
    </w:p>
    <w:p w:rsidR="003D5672" w:rsidRDefault="003D5672" w:rsidP="003D5672">
      <w:pPr>
        <w:tabs>
          <w:tab w:val="left" w:pos="4225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E2DBC">
        <w:rPr>
          <w:rFonts w:ascii="Times New Roman" w:hAnsi="Times New Roman"/>
          <w:b/>
          <w:sz w:val="20"/>
          <w:szCs w:val="20"/>
          <w:lang w:val="kk-KZ"/>
        </w:rPr>
        <w:t xml:space="preserve">КОМАНДНЫЙ ЗАЧЕТ </w:t>
      </w:r>
      <w:r>
        <w:rPr>
          <w:rFonts w:ascii="Times New Roman" w:hAnsi="Times New Roman"/>
          <w:b/>
          <w:sz w:val="20"/>
          <w:szCs w:val="20"/>
          <w:lang w:val="kk-KZ"/>
        </w:rPr>
        <w:t>по КРК</w:t>
      </w:r>
    </w:p>
    <w:p w:rsidR="003D5672" w:rsidRPr="008703F4" w:rsidRDefault="003D5672" w:rsidP="003D5672">
      <w:pPr>
        <w:tabs>
          <w:tab w:val="left" w:pos="4225"/>
        </w:tabs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f4"/>
        <w:tblW w:w="0" w:type="auto"/>
        <w:jc w:val="center"/>
        <w:tblInd w:w="451" w:type="dxa"/>
        <w:tblLayout w:type="fixed"/>
        <w:tblLook w:val="04A0" w:firstRow="1" w:lastRow="0" w:firstColumn="1" w:lastColumn="0" w:noHBand="0" w:noVBand="1"/>
      </w:tblPr>
      <w:tblGrid>
        <w:gridCol w:w="864"/>
        <w:gridCol w:w="3312"/>
        <w:gridCol w:w="1276"/>
        <w:gridCol w:w="1276"/>
        <w:gridCol w:w="992"/>
      </w:tblGrid>
      <w:tr w:rsidR="003D5672" w:rsidRPr="009E5B06" w:rsidTr="00F70BAC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72" w:rsidRPr="009E5B06" w:rsidRDefault="003D5672" w:rsidP="00F70BAC">
            <w:pPr>
              <w:jc w:val="center"/>
              <w:rPr>
                <w:b/>
              </w:rPr>
            </w:pPr>
            <w:r w:rsidRPr="009E5B06">
              <w:rPr>
                <w:b/>
              </w:rPr>
              <w:t>Место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72" w:rsidRPr="009E5B06" w:rsidRDefault="003D5672" w:rsidP="00F70BAC">
            <w:pPr>
              <w:rPr>
                <w:b/>
              </w:rPr>
            </w:pPr>
            <w:r w:rsidRPr="009E5B06">
              <w:rPr>
                <w:b/>
              </w:rPr>
              <w:t>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9E5B06" w:rsidRDefault="003D5672" w:rsidP="00F70BAC">
            <w:pPr>
              <w:jc w:val="center"/>
              <w:rPr>
                <w:b/>
              </w:rPr>
            </w:pPr>
            <w:r>
              <w:rPr>
                <w:b/>
              </w:rPr>
              <w:t>Мужчины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9E5B06" w:rsidRDefault="003D5672" w:rsidP="00F70BAC">
            <w:pPr>
              <w:jc w:val="center"/>
              <w:rPr>
                <w:b/>
              </w:rPr>
            </w:pPr>
            <w:r>
              <w:rPr>
                <w:b/>
              </w:rPr>
              <w:t>Женщины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9E5B06" w:rsidRDefault="003D5672" w:rsidP="00F70BAC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9E5B06">
              <w:rPr>
                <w:b/>
              </w:rPr>
              <w:t>умма</w:t>
            </w:r>
          </w:p>
        </w:tc>
      </w:tr>
      <w:tr w:rsidR="00FF0849" w:rsidRPr="009E5B06" w:rsidTr="00F70BAC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F70BA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F70BAC">
            <w:r w:rsidRPr="009E5B06">
              <w:t>Карагандинская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6B1142" w:rsidRDefault="00FF0849" w:rsidP="00F70BAC">
            <w:pPr>
              <w:jc w:val="center"/>
            </w:pPr>
            <w: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F70BAC">
            <w:pPr>
              <w:jc w:val="center"/>
            </w:pPr>
            <w: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F70BAC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</w:tr>
      <w:tr w:rsidR="00FF0849" w:rsidRPr="009E5B06" w:rsidTr="000F0F0D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roofErr w:type="spellStart"/>
            <w:r w:rsidRPr="009E5B06">
              <w:t>г</w:t>
            </w:r>
            <w:proofErr w:type="gramStart"/>
            <w:r w:rsidRPr="009E5B06">
              <w:t>.А</w:t>
            </w:r>
            <w:proofErr w:type="gramEnd"/>
            <w:r w:rsidRPr="009E5B06">
              <w:t>стана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A41B4" w:rsidRDefault="00FF0849" w:rsidP="000F0F0D">
            <w:pPr>
              <w:jc w:val="center"/>
            </w:pPr>
            <w: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  <w:tr w:rsidR="00FF0849" w:rsidRPr="009E5B06" w:rsidTr="00F70BAC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F70B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F70BAC">
            <w:pPr>
              <w:ind w:right="-65"/>
            </w:pPr>
            <w:r w:rsidRPr="009E5B06">
              <w:t>Северо-Казахстанская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F70B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F70BAC">
            <w:pPr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F70BAC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FF0849" w:rsidRPr="009E5B06" w:rsidTr="00F70BAC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F70BA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F70BAC">
            <w:pPr>
              <w:ind w:right="-65"/>
            </w:pPr>
            <w:r w:rsidRPr="009E5B06">
              <w:t>Павлодарская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F70B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F70BAC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F70BA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FF0849" w:rsidRPr="009E5B06" w:rsidTr="000F0F0D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ind w:right="-65"/>
            </w:pPr>
            <w:r w:rsidRPr="009E5B06">
              <w:t xml:space="preserve">Костанайская область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FF0849" w:rsidRPr="009E5B06" w:rsidTr="000F0F0D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ind w:right="-65"/>
            </w:pPr>
            <w:r w:rsidRPr="009E5B06">
              <w:t>Восточно-Казахстанская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F0849" w:rsidRPr="009E5B06" w:rsidTr="00F70BAC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F70BAC">
            <w:pPr>
              <w:jc w:val="center"/>
              <w:rPr>
                <w:b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F70BAC">
            <w:proofErr w:type="spellStart"/>
            <w:r w:rsidRPr="009E5B06">
              <w:t>Алматинская</w:t>
            </w:r>
            <w:proofErr w:type="spellEnd"/>
            <w:r w:rsidRPr="009E5B06">
              <w:t xml:space="preserve">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A41B4" w:rsidRDefault="00FF0849" w:rsidP="00F70B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F70B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F70BAC">
            <w:pPr>
              <w:jc w:val="center"/>
              <w:rPr>
                <w:b/>
              </w:rPr>
            </w:pPr>
          </w:p>
        </w:tc>
      </w:tr>
      <w:tr w:rsidR="00FF0849" w:rsidRPr="009E5B06" w:rsidTr="000F0F0D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  <w:rPr>
                <w:b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Default="00FF0849" w:rsidP="000F0F0D">
            <w:pPr>
              <w:ind w:right="-65"/>
            </w:pPr>
            <w:r>
              <w:t>Жамбылская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  <w:rPr>
                <w:b/>
              </w:rPr>
            </w:pPr>
          </w:p>
        </w:tc>
      </w:tr>
      <w:tr w:rsidR="00FF0849" w:rsidRPr="009E5B06" w:rsidTr="000F0F0D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  <w:rPr>
                <w:b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ind w:right="-65"/>
            </w:pPr>
            <w:r>
              <w:t xml:space="preserve">Западно-Казахстанская область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  <w:rPr>
                <w:b/>
              </w:rPr>
            </w:pPr>
          </w:p>
        </w:tc>
      </w:tr>
      <w:tr w:rsidR="00FF0849" w:rsidRPr="009E5B06" w:rsidTr="000F0F0D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  <w:rPr>
                <w:b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ind w:right="-65"/>
            </w:pPr>
            <w:proofErr w:type="spellStart"/>
            <w:r w:rsidRPr="009E5B06">
              <w:t>Кызылординская</w:t>
            </w:r>
            <w:proofErr w:type="spellEnd"/>
            <w:r w:rsidRPr="009E5B06">
              <w:t xml:space="preserve">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A41B4" w:rsidRDefault="00FF0849" w:rsidP="000F0F0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49" w:rsidRPr="009E5B06" w:rsidRDefault="00FF0849" w:rsidP="000F0F0D">
            <w:pPr>
              <w:jc w:val="center"/>
              <w:rPr>
                <w:b/>
              </w:rPr>
            </w:pPr>
          </w:p>
        </w:tc>
      </w:tr>
    </w:tbl>
    <w:p w:rsidR="003D5672" w:rsidRDefault="003D5672" w:rsidP="003D5672">
      <w:pPr>
        <w:ind w:left="1416"/>
        <w:rPr>
          <w:rFonts w:ascii="Times New Roman" w:hAnsi="Times New Roman"/>
          <w:b/>
          <w:sz w:val="20"/>
          <w:szCs w:val="20"/>
        </w:rPr>
      </w:pPr>
    </w:p>
    <w:p w:rsidR="003F085C" w:rsidRPr="002075F3" w:rsidRDefault="003F085C" w:rsidP="003F085C">
      <w:pPr>
        <w:jc w:val="center"/>
        <w:rPr>
          <w:rFonts w:cstheme="minorHAnsi"/>
          <w:b/>
          <w:sz w:val="20"/>
          <w:szCs w:val="20"/>
        </w:rPr>
      </w:pPr>
      <w:r w:rsidRPr="002075F3">
        <w:rPr>
          <w:rFonts w:cstheme="minorHAnsi"/>
          <w:b/>
          <w:sz w:val="20"/>
          <w:szCs w:val="20"/>
        </w:rPr>
        <w:t>Групповая гонка</w:t>
      </w:r>
      <w:r>
        <w:rPr>
          <w:rFonts w:cstheme="minorHAnsi"/>
          <w:b/>
          <w:sz w:val="20"/>
          <w:szCs w:val="20"/>
        </w:rPr>
        <w:t xml:space="preserve"> по очкам</w:t>
      </w:r>
      <w:r w:rsidRPr="002075F3">
        <w:rPr>
          <w:rFonts w:cstheme="minorHAnsi"/>
          <w:b/>
          <w:sz w:val="20"/>
          <w:szCs w:val="20"/>
        </w:rPr>
        <w:t xml:space="preserve"> </w:t>
      </w:r>
      <w:r w:rsidR="00B6516F">
        <w:rPr>
          <w:rFonts w:cstheme="minorHAnsi"/>
          <w:b/>
          <w:sz w:val="20"/>
          <w:szCs w:val="20"/>
        </w:rPr>
        <w:t>100</w:t>
      </w:r>
      <w:r w:rsidRPr="002075F3">
        <w:rPr>
          <w:rFonts w:cstheme="minorHAnsi"/>
          <w:b/>
          <w:sz w:val="20"/>
          <w:szCs w:val="20"/>
        </w:rPr>
        <w:t xml:space="preserve"> кругов, </w:t>
      </w:r>
      <w:r w:rsidR="00B6516F">
        <w:rPr>
          <w:rFonts w:cstheme="minorHAnsi"/>
          <w:b/>
          <w:sz w:val="20"/>
          <w:szCs w:val="20"/>
        </w:rPr>
        <w:t>10</w:t>
      </w:r>
      <w:r w:rsidRPr="002075F3">
        <w:rPr>
          <w:rFonts w:cstheme="minorHAnsi"/>
          <w:b/>
          <w:sz w:val="20"/>
          <w:szCs w:val="20"/>
        </w:rPr>
        <w:t xml:space="preserve"> </w:t>
      </w:r>
      <w:proofErr w:type="gramStart"/>
      <w:r w:rsidRPr="002075F3">
        <w:rPr>
          <w:rFonts w:cstheme="minorHAnsi"/>
          <w:b/>
          <w:sz w:val="20"/>
          <w:szCs w:val="20"/>
        </w:rPr>
        <w:t>п</w:t>
      </w:r>
      <w:proofErr w:type="gramEnd"/>
      <w:r w:rsidRPr="002075F3">
        <w:rPr>
          <w:rFonts w:cstheme="minorHAnsi"/>
          <w:b/>
          <w:sz w:val="20"/>
          <w:szCs w:val="20"/>
        </w:rPr>
        <w:t xml:space="preserve">/ф. </w:t>
      </w:r>
    </w:p>
    <w:p w:rsidR="003F085C" w:rsidRPr="002075F3" w:rsidRDefault="003F085C" w:rsidP="003F085C">
      <w:pPr>
        <w:jc w:val="center"/>
        <w:rPr>
          <w:rFonts w:cstheme="minorHAnsi"/>
          <w:b/>
          <w:sz w:val="20"/>
          <w:szCs w:val="20"/>
        </w:rPr>
      </w:pPr>
    </w:p>
    <w:p w:rsidR="003F085C" w:rsidRPr="002075F3" w:rsidRDefault="003F085C" w:rsidP="00875C74">
      <w:pPr>
        <w:tabs>
          <w:tab w:val="left" w:pos="201"/>
        </w:tabs>
        <w:spacing w:line="276" w:lineRule="auto"/>
        <w:ind w:right="-108" w:hanging="142"/>
        <w:jc w:val="center"/>
        <w:rPr>
          <w:rFonts w:cstheme="minorHAnsi"/>
          <w:b/>
          <w:sz w:val="20"/>
          <w:szCs w:val="20"/>
          <w:lang w:val="kk-KZ"/>
        </w:rPr>
      </w:pPr>
      <w:r w:rsidRPr="002075F3">
        <w:rPr>
          <w:rFonts w:cstheme="minorHAnsi"/>
          <w:b/>
          <w:sz w:val="20"/>
          <w:szCs w:val="20"/>
          <w:lang w:val="kk-KZ"/>
        </w:rPr>
        <w:t xml:space="preserve"> Мужчины:                                </w:t>
      </w:r>
      <w:r w:rsidRPr="002075F3">
        <w:rPr>
          <w:rFonts w:cstheme="minorHAnsi"/>
          <w:b/>
          <w:sz w:val="20"/>
          <w:szCs w:val="20"/>
          <w:lang w:val="kk-KZ"/>
        </w:rPr>
        <w:tab/>
      </w:r>
      <w:r w:rsidR="006301F6">
        <w:rPr>
          <w:rFonts w:cstheme="minorHAnsi"/>
          <w:sz w:val="20"/>
          <w:szCs w:val="20"/>
          <w:lang w:val="kk-KZ"/>
        </w:rPr>
        <w:t>Время гонки</w:t>
      </w:r>
      <w:r w:rsidR="00180B3F">
        <w:rPr>
          <w:rFonts w:cstheme="minorHAnsi"/>
          <w:b/>
          <w:sz w:val="20"/>
          <w:szCs w:val="20"/>
          <w:lang w:val="kk-KZ"/>
        </w:rPr>
        <w:t xml:space="preserve">: </w:t>
      </w:r>
      <w:r w:rsidR="00180B3F" w:rsidRPr="00FF0849">
        <w:rPr>
          <w:rFonts w:cstheme="minorHAnsi"/>
          <w:sz w:val="20"/>
          <w:szCs w:val="20"/>
          <w:lang w:val="kk-KZ"/>
        </w:rPr>
        <w:t>32,48</w:t>
      </w:r>
      <w:r w:rsidRPr="002075F3">
        <w:rPr>
          <w:rFonts w:cstheme="minorHAnsi"/>
          <w:b/>
          <w:sz w:val="20"/>
          <w:szCs w:val="20"/>
          <w:lang w:val="kk-KZ"/>
        </w:rPr>
        <w:tab/>
      </w:r>
      <w:r w:rsidRPr="002075F3">
        <w:rPr>
          <w:rFonts w:cstheme="minorHAnsi"/>
          <w:b/>
          <w:sz w:val="20"/>
          <w:szCs w:val="20"/>
          <w:lang w:val="kk-KZ"/>
        </w:rPr>
        <w:tab/>
      </w:r>
      <w:r w:rsidRPr="002075F3">
        <w:rPr>
          <w:rFonts w:cstheme="minorHAnsi"/>
          <w:b/>
          <w:sz w:val="20"/>
          <w:szCs w:val="20"/>
          <w:lang w:val="kk-KZ"/>
        </w:rPr>
        <w:tab/>
        <w:t xml:space="preserve">   </w:t>
      </w:r>
      <w:r w:rsidRPr="002075F3">
        <w:rPr>
          <w:rFonts w:cstheme="minorHAnsi"/>
          <w:sz w:val="20"/>
          <w:szCs w:val="20"/>
        </w:rPr>
        <w:t xml:space="preserve">Средняя </w:t>
      </w:r>
      <w:r w:rsidRPr="00875C74">
        <w:rPr>
          <w:rFonts w:cstheme="minorHAnsi"/>
          <w:sz w:val="20"/>
          <w:szCs w:val="20"/>
        </w:rPr>
        <w:t>скорость</w:t>
      </w:r>
      <w:r w:rsidRPr="002075F3">
        <w:rPr>
          <w:rFonts w:cstheme="minorHAnsi"/>
          <w:sz w:val="20"/>
          <w:szCs w:val="20"/>
        </w:rPr>
        <w:t xml:space="preserve"> гонки: </w:t>
      </w:r>
      <w:r w:rsidR="00180B3F">
        <w:rPr>
          <w:rFonts w:cstheme="minorHAnsi"/>
          <w:sz w:val="20"/>
          <w:szCs w:val="20"/>
        </w:rPr>
        <w:t xml:space="preserve">45,73 </w:t>
      </w:r>
      <w:r w:rsidRPr="002075F3">
        <w:rPr>
          <w:rFonts w:cstheme="minorHAnsi"/>
          <w:sz w:val="20"/>
          <w:szCs w:val="20"/>
        </w:rPr>
        <w:t>км/ч</w:t>
      </w:r>
    </w:p>
    <w:tbl>
      <w:tblPr>
        <w:tblW w:w="10072" w:type="dxa"/>
        <w:jc w:val="center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5"/>
        <w:gridCol w:w="1325"/>
        <w:gridCol w:w="2249"/>
        <w:gridCol w:w="113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425"/>
        <w:gridCol w:w="426"/>
        <w:gridCol w:w="631"/>
      </w:tblGrid>
      <w:tr w:rsidR="00B6516F" w:rsidRPr="002075F3" w:rsidTr="00A84B25">
        <w:trPr>
          <w:jc w:val="center"/>
        </w:trPr>
        <w:tc>
          <w:tcPr>
            <w:tcW w:w="709" w:type="dxa"/>
            <w:vAlign w:val="center"/>
          </w:tcPr>
          <w:p w:rsidR="00B6516F" w:rsidRPr="002075F3" w:rsidRDefault="00B6516F" w:rsidP="00B6516F">
            <w:pPr>
              <w:tabs>
                <w:tab w:val="left" w:pos="201"/>
              </w:tabs>
              <w:ind w:right="-108" w:hanging="142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Место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B6516F" w:rsidRPr="002075F3" w:rsidRDefault="00B6516F" w:rsidP="00B6516F">
            <w:pPr>
              <w:ind w:left="-108" w:right="-12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B6516F" w:rsidRPr="002075F3" w:rsidRDefault="00B6516F" w:rsidP="00B6516F">
            <w:pPr>
              <w:ind w:right="-109" w:hanging="108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075F3">
              <w:rPr>
                <w:rFonts w:cstheme="minorHAnsi"/>
                <w:b/>
                <w:sz w:val="20"/>
                <w:szCs w:val="20"/>
                <w:lang w:val="kk-KZ"/>
              </w:rPr>
              <w:t>К</w:t>
            </w:r>
            <w:r w:rsidRPr="002075F3">
              <w:rPr>
                <w:rFonts w:cstheme="minorHAnsi"/>
                <w:b/>
                <w:sz w:val="20"/>
                <w:szCs w:val="20"/>
              </w:rPr>
              <w:t>од</w:t>
            </w:r>
            <w:r w:rsidRPr="002075F3">
              <w:rPr>
                <w:rFonts w:cstheme="minorHAnsi"/>
                <w:b/>
                <w:sz w:val="20"/>
                <w:szCs w:val="20"/>
                <w:lang w:val="kk-KZ"/>
              </w:rPr>
              <w:t xml:space="preserve"> </w:t>
            </w:r>
            <w:r w:rsidRPr="002075F3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6516F" w:rsidRPr="002075F3" w:rsidRDefault="00B6516F" w:rsidP="00B6516F">
            <w:pPr>
              <w:ind w:right="-108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2075F3">
              <w:rPr>
                <w:rFonts w:cstheme="minorHAnsi"/>
                <w:b/>
                <w:sz w:val="20"/>
                <w:szCs w:val="20"/>
                <w:lang w:val="kk-KZ"/>
              </w:rPr>
              <w:t>Ф.И. спортсмена</w:t>
            </w:r>
          </w:p>
        </w:tc>
        <w:tc>
          <w:tcPr>
            <w:tcW w:w="1131" w:type="dxa"/>
            <w:vAlign w:val="center"/>
          </w:tcPr>
          <w:p w:rsidR="00B6516F" w:rsidRPr="002075F3" w:rsidRDefault="00B6516F" w:rsidP="00B6516F">
            <w:pPr>
              <w:ind w:right="-108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271" w:type="dxa"/>
            <w:vAlign w:val="center"/>
          </w:tcPr>
          <w:p w:rsidR="00B6516F" w:rsidRPr="00A84B25" w:rsidRDefault="00B6516F" w:rsidP="00B6516F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84B25">
              <w:rPr>
                <w:rFonts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271" w:type="dxa"/>
            <w:vAlign w:val="center"/>
          </w:tcPr>
          <w:p w:rsidR="00B6516F" w:rsidRPr="00A84B25" w:rsidRDefault="00B6516F" w:rsidP="00A84B25">
            <w:pPr>
              <w:ind w:left="-127"/>
              <w:jc w:val="right"/>
              <w:rPr>
                <w:rFonts w:cstheme="minorHAnsi"/>
                <w:b/>
                <w:sz w:val="14"/>
                <w:szCs w:val="14"/>
              </w:rPr>
            </w:pPr>
            <w:r w:rsidRPr="00A84B25">
              <w:rPr>
                <w:rFonts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271" w:type="dxa"/>
            <w:vAlign w:val="center"/>
          </w:tcPr>
          <w:p w:rsidR="00B6516F" w:rsidRPr="00A84B25" w:rsidRDefault="00B6516F" w:rsidP="00B6516F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84B25">
              <w:rPr>
                <w:rFonts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271" w:type="dxa"/>
            <w:vAlign w:val="center"/>
          </w:tcPr>
          <w:p w:rsidR="00B6516F" w:rsidRPr="00A84B25" w:rsidRDefault="00B6516F" w:rsidP="00B6516F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84B25">
              <w:rPr>
                <w:rFonts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271" w:type="dxa"/>
            <w:vAlign w:val="center"/>
          </w:tcPr>
          <w:p w:rsidR="00B6516F" w:rsidRPr="00A84B25" w:rsidRDefault="00B6516F" w:rsidP="00B6516F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84B25">
              <w:rPr>
                <w:rFonts w:cstheme="minorHAnsi"/>
                <w:b/>
                <w:sz w:val="14"/>
                <w:szCs w:val="14"/>
              </w:rPr>
              <w:t>5</w:t>
            </w:r>
          </w:p>
        </w:tc>
        <w:tc>
          <w:tcPr>
            <w:tcW w:w="271" w:type="dxa"/>
            <w:vAlign w:val="center"/>
          </w:tcPr>
          <w:p w:rsidR="00B6516F" w:rsidRPr="00A84B25" w:rsidRDefault="00B6516F" w:rsidP="00B6516F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84B25">
              <w:rPr>
                <w:rFonts w:cstheme="minorHAnsi"/>
                <w:b/>
                <w:sz w:val="14"/>
                <w:szCs w:val="14"/>
              </w:rPr>
              <w:t>6</w:t>
            </w:r>
          </w:p>
        </w:tc>
        <w:tc>
          <w:tcPr>
            <w:tcW w:w="271" w:type="dxa"/>
            <w:vAlign w:val="center"/>
          </w:tcPr>
          <w:p w:rsidR="00B6516F" w:rsidRPr="00A84B25" w:rsidRDefault="00B6516F" w:rsidP="00B6516F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84B25">
              <w:rPr>
                <w:rFonts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271" w:type="dxa"/>
            <w:vAlign w:val="center"/>
          </w:tcPr>
          <w:p w:rsidR="00B6516F" w:rsidRPr="00A84B25" w:rsidRDefault="00B6516F" w:rsidP="00875C7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84B25">
              <w:rPr>
                <w:rFonts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271" w:type="dxa"/>
            <w:vAlign w:val="center"/>
          </w:tcPr>
          <w:p w:rsidR="00B6516F" w:rsidRPr="00A84B25" w:rsidRDefault="00B6516F" w:rsidP="00B6516F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84B25">
              <w:rPr>
                <w:rFonts w:cstheme="minorHAnsi"/>
                <w:b/>
                <w:sz w:val="14"/>
                <w:szCs w:val="14"/>
              </w:rPr>
              <w:t>9</w:t>
            </w:r>
          </w:p>
        </w:tc>
        <w:tc>
          <w:tcPr>
            <w:tcW w:w="272" w:type="dxa"/>
            <w:vAlign w:val="center"/>
          </w:tcPr>
          <w:p w:rsidR="00B6516F" w:rsidRPr="00A84B25" w:rsidRDefault="00B6516F" w:rsidP="00B6516F">
            <w:pPr>
              <w:ind w:left="-101" w:right="-17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84B25">
              <w:rPr>
                <w:rFonts w:cstheme="minorHAnsi"/>
                <w:b/>
                <w:sz w:val="14"/>
                <w:szCs w:val="14"/>
              </w:rPr>
              <w:t>10</w:t>
            </w:r>
          </w:p>
        </w:tc>
        <w:tc>
          <w:tcPr>
            <w:tcW w:w="425" w:type="dxa"/>
            <w:vAlign w:val="center"/>
          </w:tcPr>
          <w:p w:rsidR="00B6516F" w:rsidRPr="002075F3" w:rsidRDefault="00B6516F" w:rsidP="00B6516F">
            <w:pPr>
              <w:ind w:left="-108" w:right="-189" w:hanging="11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«+»</w:t>
            </w:r>
          </w:p>
        </w:tc>
        <w:tc>
          <w:tcPr>
            <w:tcW w:w="426" w:type="dxa"/>
            <w:vAlign w:val="center"/>
          </w:tcPr>
          <w:p w:rsidR="00B6516F" w:rsidRPr="002075F3" w:rsidRDefault="00B6516F" w:rsidP="00B6516F">
            <w:pPr>
              <w:ind w:right="-108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«-»</w:t>
            </w:r>
          </w:p>
        </w:tc>
        <w:tc>
          <w:tcPr>
            <w:tcW w:w="631" w:type="dxa"/>
            <w:vAlign w:val="center"/>
          </w:tcPr>
          <w:p w:rsidR="00B6516F" w:rsidRPr="002075F3" w:rsidRDefault="00B6516F" w:rsidP="00B6516F">
            <w:pPr>
              <w:ind w:right="-194" w:hanging="16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75F3">
              <w:rPr>
                <w:rFonts w:cstheme="minorHAnsi"/>
                <w:b/>
                <w:sz w:val="20"/>
                <w:szCs w:val="20"/>
              </w:rPr>
              <w:t>Рез-т</w:t>
            </w:r>
          </w:p>
        </w:tc>
      </w:tr>
      <w:tr w:rsidR="00180B3F" w:rsidRPr="002075F3" w:rsidTr="000F0F0D">
        <w:trPr>
          <w:jc w:val="center"/>
        </w:trPr>
        <w:tc>
          <w:tcPr>
            <w:tcW w:w="709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80B3F" w:rsidRPr="00212885" w:rsidRDefault="00180B3F" w:rsidP="000F0F0D">
            <w:pPr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180B3F" w:rsidRPr="00212885" w:rsidRDefault="00180B3F" w:rsidP="000F0F0D">
            <w:pPr>
              <w:ind w:right="-132" w:hanging="77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19930708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80B3F" w:rsidRPr="00212885" w:rsidRDefault="00180B3F" w:rsidP="000F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Жаксылык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Пазылбек</w:t>
            </w:r>
            <w:proofErr w:type="spellEnd"/>
          </w:p>
        </w:tc>
        <w:tc>
          <w:tcPr>
            <w:tcW w:w="1131" w:type="dxa"/>
            <w:vAlign w:val="center"/>
          </w:tcPr>
          <w:p w:rsidR="00180B3F" w:rsidRPr="00212885" w:rsidRDefault="00180B3F" w:rsidP="000F0F0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КЗО</w:t>
            </w: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ind w:left="-127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:rsidR="00180B3F" w:rsidRPr="002075F3" w:rsidRDefault="00180B3F" w:rsidP="000F0F0D">
            <w:pPr>
              <w:ind w:left="-101" w:right="-17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80B3F" w:rsidRPr="00C87903" w:rsidRDefault="00180B3F" w:rsidP="000F0F0D">
            <w:pPr>
              <w:ind w:left="-108" w:right="-189" w:hanging="11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426" w:type="dxa"/>
            <w:vAlign w:val="center"/>
          </w:tcPr>
          <w:p w:rsidR="00180B3F" w:rsidRPr="00C87903" w:rsidRDefault="00180B3F" w:rsidP="000F0F0D">
            <w:pPr>
              <w:ind w:right="-108" w:hanging="10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180B3F" w:rsidRPr="002075F3" w:rsidRDefault="00180B3F" w:rsidP="000F0F0D">
            <w:pPr>
              <w:ind w:right="-194" w:hanging="16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50</w:t>
            </w:r>
          </w:p>
        </w:tc>
      </w:tr>
      <w:tr w:rsidR="00FF0849" w:rsidRPr="002075F3" w:rsidTr="00BA22CA">
        <w:trPr>
          <w:jc w:val="center"/>
        </w:trPr>
        <w:tc>
          <w:tcPr>
            <w:tcW w:w="709" w:type="dxa"/>
            <w:vAlign w:val="center"/>
          </w:tcPr>
          <w:p w:rsidR="00FF0849" w:rsidRPr="002075F3" w:rsidRDefault="00FF0849" w:rsidP="00BA22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FF0849" w:rsidRPr="00212885" w:rsidRDefault="00FF0849" w:rsidP="00BA22CA">
            <w:pPr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FF0849" w:rsidRPr="00212885" w:rsidRDefault="00FF0849" w:rsidP="00BA22CA">
            <w:pPr>
              <w:ind w:right="-132" w:hanging="77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19961008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F0849" w:rsidRPr="00212885" w:rsidRDefault="00FF0849" w:rsidP="00BA22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Василенков Роман</w:t>
            </w:r>
          </w:p>
        </w:tc>
        <w:tc>
          <w:tcPr>
            <w:tcW w:w="1131" w:type="dxa"/>
            <w:vAlign w:val="center"/>
          </w:tcPr>
          <w:p w:rsidR="00FF0849" w:rsidRPr="00212885" w:rsidRDefault="00FF0849" w:rsidP="00BA2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271" w:type="dxa"/>
            <w:vAlign w:val="center"/>
          </w:tcPr>
          <w:p w:rsidR="00FF0849" w:rsidRPr="002075F3" w:rsidRDefault="00FF0849" w:rsidP="00BA22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1" w:type="dxa"/>
            <w:vAlign w:val="center"/>
          </w:tcPr>
          <w:p w:rsidR="00FF0849" w:rsidRPr="002075F3" w:rsidRDefault="00FF0849" w:rsidP="00BA22CA">
            <w:pPr>
              <w:ind w:left="-127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FF0849" w:rsidRPr="002075F3" w:rsidRDefault="00FF0849" w:rsidP="00BA22CA">
            <w:pPr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1" w:type="dxa"/>
            <w:vAlign w:val="center"/>
          </w:tcPr>
          <w:p w:rsidR="00FF0849" w:rsidRPr="002075F3" w:rsidRDefault="00FF0849" w:rsidP="00BA22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1" w:type="dxa"/>
            <w:vAlign w:val="center"/>
          </w:tcPr>
          <w:p w:rsidR="00FF0849" w:rsidRPr="002075F3" w:rsidRDefault="00FF0849" w:rsidP="00BA22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1" w:type="dxa"/>
            <w:vAlign w:val="center"/>
          </w:tcPr>
          <w:p w:rsidR="00FF0849" w:rsidRPr="002075F3" w:rsidRDefault="00FF0849" w:rsidP="00BA22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FF0849" w:rsidRPr="00D969B3" w:rsidRDefault="00FF0849" w:rsidP="00BA22CA">
            <w:pPr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1" w:type="dxa"/>
            <w:vAlign w:val="center"/>
          </w:tcPr>
          <w:p w:rsidR="00FF0849" w:rsidRPr="002075F3" w:rsidRDefault="00FF0849" w:rsidP="00BA22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1" w:type="dxa"/>
            <w:vAlign w:val="center"/>
          </w:tcPr>
          <w:p w:rsidR="00FF0849" w:rsidRPr="002075F3" w:rsidRDefault="00FF0849" w:rsidP="00BA22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2" w:type="dxa"/>
            <w:vAlign w:val="center"/>
          </w:tcPr>
          <w:p w:rsidR="00FF0849" w:rsidRPr="002075F3" w:rsidRDefault="00FF0849" w:rsidP="00BA22CA">
            <w:pPr>
              <w:ind w:left="-101" w:right="-17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FF0849" w:rsidRPr="00C87903" w:rsidRDefault="00FF0849" w:rsidP="00BA22CA">
            <w:pPr>
              <w:ind w:left="-108" w:right="-189" w:hanging="11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:rsidR="00FF0849" w:rsidRPr="00C87903" w:rsidRDefault="00FF0849" w:rsidP="00BA22CA">
            <w:pPr>
              <w:ind w:right="-108" w:hanging="10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FF0849" w:rsidRPr="002075F3" w:rsidRDefault="00FF0849" w:rsidP="00BA22CA">
            <w:pPr>
              <w:ind w:right="-194" w:hanging="16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46</w:t>
            </w:r>
          </w:p>
        </w:tc>
      </w:tr>
      <w:tr w:rsidR="00180B3F" w:rsidRPr="002075F3" w:rsidTr="000F0F0D">
        <w:trPr>
          <w:jc w:val="center"/>
        </w:trPr>
        <w:tc>
          <w:tcPr>
            <w:tcW w:w="709" w:type="dxa"/>
            <w:vAlign w:val="center"/>
          </w:tcPr>
          <w:p w:rsidR="00180B3F" w:rsidRPr="002075F3" w:rsidRDefault="00FF0849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80B3F" w:rsidRPr="00212885" w:rsidRDefault="00180B3F" w:rsidP="000F0F0D">
            <w:pPr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180B3F" w:rsidRPr="00212885" w:rsidRDefault="00180B3F" w:rsidP="000F0F0D">
            <w:pPr>
              <w:ind w:right="-152" w:hanging="7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50505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80B3F" w:rsidRPr="00212885" w:rsidRDefault="00180B3F" w:rsidP="000F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Мамедов Магомед</w:t>
            </w:r>
          </w:p>
        </w:tc>
        <w:tc>
          <w:tcPr>
            <w:tcW w:w="1131" w:type="dxa"/>
            <w:vAlign w:val="center"/>
          </w:tcPr>
          <w:p w:rsidR="00180B3F" w:rsidRPr="00212885" w:rsidRDefault="00180B3F" w:rsidP="000F0F0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Жамб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ind w:left="-127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ind w:right="-16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:rsidR="00180B3F" w:rsidRPr="002075F3" w:rsidRDefault="00FF0849" w:rsidP="000F0F0D">
            <w:pPr>
              <w:ind w:left="-101" w:right="-17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80B3F" w:rsidRPr="00C87903" w:rsidRDefault="00180B3F" w:rsidP="000F0F0D">
            <w:pPr>
              <w:ind w:left="-108" w:right="-189" w:hanging="11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426" w:type="dxa"/>
            <w:vAlign w:val="center"/>
          </w:tcPr>
          <w:p w:rsidR="00180B3F" w:rsidRPr="00C87903" w:rsidRDefault="00180B3F" w:rsidP="000F0F0D">
            <w:pPr>
              <w:ind w:right="-108" w:hanging="10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180B3F" w:rsidRPr="002075F3" w:rsidRDefault="00FF0849" w:rsidP="000F0F0D">
            <w:pPr>
              <w:ind w:right="-194" w:hanging="16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45</w:t>
            </w:r>
          </w:p>
        </w:tc>
      </w:tr>
      <w:tr w:rsidR="00180B3F" w:rsidRPr="002075F3" w:rsidTr="000F0F0D">
        <w:trPr>
          <w:jc w:val="center"/>
        </w:trPr>
        <w:tc>
          <w:tcPr>
            <w:tcW w:w="709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80B3F" w:rsidRPr="00F81CB7" w:rsidRDefault="00180B3F" w:rsidP="000F0F0D">
            <w:pPr>
              <w:ind w:left="-108" w:right="-12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180B3F" w:rsidRPr="00F81CB7" w:rsidRDefault="00180B3F" w:rsidP="000F0F0D">
            <w:pPr>
              <w:ind w:right="-12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F81CB7">
              <w:rPr>
                <w:rFonts w:ascii="Times New Roman" w:hAnsi="Times New Roman"/>
                <w:sz w:val="20"/>
                <w:szCs w:val="20"/>
              </w:rPr>
              <w:t>19920318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80B3F" w:rsidRPr="00F81CB7" w:rsidRDefault="00180B3F" w:rsidP="000F0F0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kk-KZ"/>
              </w:rPr>
              <w:t>Панасенко Никита</w:t>
            </w:r>
          </w:p>
        </w:tc>
        <w:tc>
          <w:tcPr>
            <w:tcW w:w="1131" w:type="dxa"/>
            <w:vAlign w:val="center"/>
          </w:tcPr>
          <w:p w:rsidR="00180B3F" w:rsidRPr="0093214B" w:rsidRDefault="00180B3F" w:rsidP="000F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</w:t>
            </w: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ind w:left="-127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ind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" w:type="dxa"/>
            <w:vAlign w:val="center"/>
          </w:tcPr>
          <w:p w:rsidR="00180B3F" w:rsidRPr="002075F3" w:rsidRDefault="00180B3F" w:rsidP="000F0F0D">
            <w:pPr>
              <w:ind w:left="-101" w:right="-17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80B3F" w:rsidRPr="00C87903" w:rsidRDefault="00180B3F" w:rsidP="000F0F0D">
            <w:pPr>
              <w:ind w:left="-108" w:right="-189" w:hanging="11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:rsidR="00180B3F" w:rsidRPr="00C87903" w:rsidRDefault="00180B3F" w:rsidP="000F0F0D">
            <w:pPr>
              <w:ind w:right="-108" w:hanging="10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180B3F" w:rsidRPr="002075F3" w:rsidRDefault="00180B3F" w:rsidP="000F0F0D">
            <w:pPr>
              <w:ind w:right="-194" w:hanging="16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41</w:t>
            </w:r>
          </w:p>
        </w:tc>
      </w:tr>
      <w:tr w:rsidR="00A84B25" w:rsidRPr="002075F3" w:rsidTr="00A84B25">
        <w:trPr>
          <w:jc w:val="center"/>
        </w:trPr>
        <w:tc>
          <w:tcPr>
            <w:tcW w:w="709" w:type="dxa"/>
            <w:vAlign w:val="center"/>
          </w:tcPr>
          <w:p w:rsidR="00A84B25" w:rsidRPr="002075F3" w:rsidRDefault="00180B3F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84B25" w:rsidRPr="00212885" w:rsidRDefault="00A84B25" w:rsidP="000F0F0D">
            <w:pPr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A84B25" w:rsidRPr="00212885" w:rsidRDefault="00A84B25" w:rsidP="000F0F0D">
            <w:pPr>
              <w:ind w:right="-132" w:hanging="77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19910101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84B25" w:rsidRPr="00212885" w:rsidRDefault="00A84B25" w:rsidP="000F0F0D">
            <w:pPr>
              <w:ind w:right="-13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Гацкий Павел</w:t>
            </w:r>
          </w:p>
        </w:tc>
        <w:tc>
          <w:tcPr>
            <w:tcW w:w="1131" w:type="dxa"/>
            <w:vAlign w:val="center"/>
          </w:tcPr>
          <w:p w:rsidR="00A84B25" w:rsidRPr="00212885" w:rsidRDefault="00A84B25" w:rsidP="000F0F0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Павл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A84B25">
            <w:pPr>
              <w:ind w:left="-127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ind w:right="-16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1" w:type="dxa"/>
            <w:vAlign w:val="center"/>
          </w:tcPr>
          <w:p w:rsidR="00A84B25" w:rsidRPr="002075F3" w:rsidRDefault="00D969B3" w:rsidP="00B651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1" w:type="dxa"/>
            <w:vAlign w:val="center"/>
          </w:tcPr>
          <w:p w:rsidR="00A84B25" w:rsidRPr="002075F3" w:rsidRDefault="00D969B3" w:rsidP="00B6516F">
            <w:pPr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1" w:type="dxa"/>
            <w:vAlign w:val="center"/>
          </w:tcPr>
          <w:p w:rsidR="00A84B25" w:rsidRPr="002075F3" w:rsidRDefault="00A84B25" w:rsidP="00875C7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vAlign w:val="center"/>
          </w:tcPr>
          <w:p w:rsidR="00A84B25" w:rsidRPr="002075F3" w:rsidRDefault="00A84B25" w:rsidP="00B6516F">
            <w:pPr>
              <w:ind w:left="-101" w:right="-17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84B25" w:rsidRPr="00C87903" w:rsidRDefault="00A84B25" w:rsidP="00B6516F">
            <w:pPr>
              <w:ind w:left="-108" w:right="-189" w:hanging="11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:rsidR="00A84B25" w:rsidRPr="00C87903" w:rsidRDefault="00A84B25" w:rsidP="00B6516F">
            <w:pPr>
              <w:ind w:right="-108" w:hanging="10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A84B25" w:rsidRPr="002075F3" w:rsidRDefault="00D969B3" w:rsidP="00B6516F">
            <w:pPr>
              <w:ind w:right="-194" w:hanging="16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29</w:t>
            </w:r>
          </w:p>
        </w:tc>
      </w:tr>
      <w:tr w:rsidR="00180B3F" w:rsidRPr="002075F3" w:rsidTr="000F0F0D">
        <w:trPr>
          <w:jc w:val="center"/>
        </w:trPr>
        <w:tc>
          <w:tcPr>
            <w:tcW w:w="709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80B3F" w:rsidRPr="00212885" w:rsidRDefault="00180B3F" w:rsidP="000F0F0D">
            <w:pPr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180B3F" w:rsidRPr="00212885" w:rsidRDefault="00180B3F" w:rsidP="000F0F0D">
            <w:pPr>
              <w:ind w:right="-127" w:hanging="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19951122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80B3F" w:rsidRPr="00212885" w:rsidRDefault="00180B3F" w:rsidP="000F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Минияхметов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Данис</w:t>
            </w:r>
            <w:proofErr w:type="spellEnd"/>
          </w:p>
        </w:tc>
        <w:tc>
          <w:tcPr>
            <w:tcW w:w="1131" w:type="dxa"/>
            <w:vAlign w:val="center"/>
          </w:tcPr>
          <w:p w:rsidR="00180B3F" w:rsidRPr="00212885" w:rsidRDefault="00180B3F" w:rsidP="000F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ind w:left="-127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:rsidR="00180B3F" w:rsidRPr="002075F3" w:rsidRDefault="00180B3F" w:rsidP="000F0F0D">
            <w:pPr>
              <w:ind w:left="-101" w:right="-17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80B3F" w:rsidRPr="00C87903" w:rsidRDefault="00180B3F" w:rsidP="000F0F0D">
            <w:pPr>
              <w:ind w:left="-108" w:right="-189" w:hanging="11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:rsidR="00180B3F" w:rsidRPr="00C87903" w:rsidRDefault="00180B3F" w:rsidP="000F0F0D">
            <w:pPr>
              <w:ind w:right="-108" w:hanging="10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180B3F" w:rsidRPr="002075F3" w:rsidRDefault="00180B3F" w:rsidP="000F0F0D">
            <w:pPr>
              <w:ind w:right="-194" w:hanging="16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</w:t>
            </w:r>
          </w:p>
        </w:tc>
      </w:tr>
      <w:tr w:rsidR="00180B3F" w:rsidRPr="002075F3" w:rsidTr="000F0F0D">
        <w:trPr>
          <w:jc w:val="center"/>
        </w:trPr>
        <w:tc>
          <w:tcPr>
            <w:tcW w:w="709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80B3F" w:rsidRPr="00212885" w:rsidRDefault="00180B3F" w:rsidP="000F0F0D">
            <w:pPr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180B3F" w:rsidRPr="00212885" w:rsidRDefault="00180B3F" w:rsidP="000F0F0D">
            <w:pPr>
              <w:ind w:right="-132" w:hanging="7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KAZ19930309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80B3F" w:rsidRPr="00212885" w:rsidRDefault="00180B3F" w:rsidP="000F0F0D">
            <w:pPr>
              <w:ind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Лукьянов Дмитрий</w:t>
            </w:r>
          </w:p>
        </w:tc>
        <w:tc>
          <w:tcPr>
            <w:tcW w:w="1131" w:type="dxa"/>
            <w:vAlign w:val="center"/>
          </w:tcPr>
          <w:p w:rsidR="00180B3F" w:rsidRPr="00212885" w:rsidRDefault="00180B3F" w:rsidP="000F0F0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Кост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ind w:left="-127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180B3F" w:rsidRPr="002075F3" w:rsidRDefault="00180B3F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2" w:type="dxa"/>
            <w:vAlign w:val="center"/>
          </w:tcPr>
          <w:p w:rsidR="00180B3F" w:rsidRPr="002075F3" w:rsidRDefault="00FF0849" w:rsidP="000F0F0D">
            <w:pPr>
              <w:ind w:left="-101" w:right="-17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80B3F" w:rsidRPr="00C87903" w:rsidRDefault="00180B3F" w:rsidP="000F0F0D">
            <w:pPr>
              <w:ind w:left="-108" w:right="-189" w:hanging="11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80B3F" w:rsidRPr="00C87903" w:rsidRDefault="00180B3F" w:rsidP="000F0F0D">
            <w:pPr>
              <w:ind w:right="-108" w:hanging="10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180B3F" w:rsidRPr="002075F3" w:rsidRDefault="00FF0849" w:rsidP="000F0F0D">
            <w:pPr>
              <w:ind w:right="-194" w:hanging="16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A84B25" w:rsidRPr="002075F3" w:rsidTr="00A84B25">
        <w:trPr>
          <w:jc w:val="center"/>
        </w:trPr>
        <w:tc>
          <w:tcPr>
            <w:tcW w:w="709" w:type="dxa"/>
            <w:vAlign w:val="center"/>
          </w:tcPr>
          <w:p w:rsidR="00A84B25" w:rsidRPr="002075F3" w:rsidRDefault="00180B3F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84B25" w:rsidRPr="00212885" w:rsidRDefault="00A84B25" w:rsidP="000F0F0D">
            <w:pPr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A84B25" w:rsidRPr="00212885" w:rsidRDefault="00A84B25" w:rsidP="000F0F0D">
            <w:pPr>
              <w:ind w:right="-132" w:hanging="7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50209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84B25" w:rsidRPr="00212885" w:rsidRDefault="00A84B25" w:rsidP="000F0F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Азен Мади</w:t>
            </w:r>
          </w:p>
        </w:tc>
        <w:tc>
          <w:tcPr>
            <w:tcW w:w="1131" w:type="dxa"/>
            <w:vAlign w:val="center"/>
          </w:tcPr>
          <w:p w:rsidR="00A84B25" w:rsidRPr="00212885" w:rsidRDefault="00A84B25" w:rsidP="000F0F0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КЗО</w:t>
            </w: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A84B25">
            <w:pPr>
              <w:ind w:left="-127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D969B3" w:rsidP="00B6516F">
            <w:pPr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1" w:type="dxa"/>
            <w:vAlign w:val="center"/>
          </w:tcPr>
          <w:p w:rsidR="00A84B25" w:rsidRPr="002075F3" w:rsidRDefault="00D969B3" w:rsidP="00875C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:rsidR="00A84B25" w:rsidRPr="002075F3" w:rsidRDefault="00A84B25" w:rsidP="00B6516F">
            <w:pPr>
              <w:ind w:left="-101" w:right="-17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A84B25" w:rsidRPr="00C87903" w:rsidRDefault="00A84B25" w:rsidP="00B6516F">
            <w:pPr>
              <w:ind w:left="-108" w:right="-189" w:hanging="11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84B25" w:rsidRPr="00C87903" w:rsidRDefault="00A84B25" w:rsidP="00B6516F">
            <w:pPr>
              <w:ind w:right="-108" w:hanging="10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A84B25" w:rsidRPr="002075F3" w:rsidRDefault="00D969B3" w:rsidP="00D969B3">
            <w:pPr>
              <w:ind w:right="-194" w:hanging="16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</w:tr>
      <w:tr w:rsidR="00A84B25" w:rsidRPr="002075F3" w:rsidTr="00A84B25">
        <w:trPr>
          <w:jc w:val="center"/>
        </w:trPr>
        <w:tc>
          <w:tcPr>
            <w:tcW w:w="709" w:type="dxa"/>
            <w:vAlign w:val="center"/>
          </w:tcPr>
          <w:p w:rsidR="00A84B25" w:rsidRPr="002075F3" w:rsidRDefault="00180B3F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84B25" w:rsidRPr="00212885" w:rsidRDefault="00A84B25" w:rsidP="000F0F0D">
            <w:pPr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A84B25" w:rsidRPr="00212885" w:rsidRDefault="00A84B25" w:rsidP="000F0F0D">
            <w:pPr>
              <w:ind w:right="-132" w:hanging="77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19950131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84B25" w:rsidRPr="00212885" w:rsidRDefault="00A84B25" w:rsidP="000F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Зверев Виталий</w:t>
            </w:r>
          </w:p>
        </w:tc>
        <w:tc>
          <w:tcPr>
            <w:tcW w:w="1131" w:type="dxa"/>
            <w:vAlign w:val="center"/>
          </w:tcPr>
          <w:p w:rsidR="00A84B25" w:rsidRPr="00212885" w:rsidRDefault="00A84B25" w:rsidP="000F0F0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Павл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A84B25">
            <w:pPr>
              <w:ind w:left="-127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D969B3" w:rsidP="00B651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D969B3" w:rsidRDefault="00D969B3" w:rsidP="00875C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vAlign w:val="center"/>
          </w:tcPr>
          <w:p w:rsidR="00A84B25" w:rsidRPr="00FF0849" w:rsidRDefault="00FF0849" w:rsidP="00B6516F">
            <w:pPr>
              <w:ind w:left="-101" w:right="-17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A84B25" w:rsidRPr="00C87903" w:rsidRDefault="00A84B25" w:rsidP="00B6516F">
            <w:pPr>
              <w:ind w:left="-108" w:right="-189" w:hanging="11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84B25" w:rsidRPr="00C87903" w:rsidRDefault="00A84B25" w:rsidP="00B6516F">
            <w:pPr>
              <w:ind w:right="-108" w:hanging="10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A84B25" w:rsidRPr="002075F3" w:rsidRDefault="00FF0849" w:rsidP="00B6516F">
            <w:pPr>
              <w:ind w:right="-194" w:hanging="16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4A1E75" w:rsidRPr="002075F3" w:rsidTr="00BA22CA">
        <w:trPr>
          <w:jc w:val="center"/>
        </w:trPr>
        <w:tc>
          <w:tcPr>
            <w:tcW w:w="709" w:type="dxa"/>
            <w:vAlign w:val="center"/>
          </w:tcPr>
          <w:p w:rsidR="004A1E75" w:rsidRPr="002075F3" w:rsidRDefault="004A1E75" w:rsidP="00BA22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4A1E75" w:rsidRPr="00212885" w:rsidRDefault="004A1E75" w:rsidP="00BA22CA">
            <w:pPr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4A1E75" w:rsidRPr="00212885" w:rsidRDefault="004A1E75" w:rsidP="00BA22CA">
            <w:pPr>
              <w:ind w:right="-127" w:hanging="77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19960311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A1E75" w:rsidRPr="00212885" w:rsidRDefault="004A1E75" w:rsidP="00BA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Филипович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</w:t>
            </w:r>
          </w:p>
        </w:tc>
        <w:tc>
          <w:tcPr>
            <w:tcW w:w="1131" w:type="dxa"/>
            <w:vAlign w:val="center"/>
          </w:tcPr>
          <w:p w:rsidR="004A1E75" w:rsidRPr="00212885" w:rsidRDefault="004A1E75" w:rsidP="00BA2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</w:tc>
        <w:tc>
          <w:tcPr>
            <w:tcW w:w="271" w:type="dxa"/>
            <w:vAlign w:val="center"/>
          </w:tcPr>
          <w:p w:rsidR="004A1E75" w:rsidRPr="002075F3" w:rsidRDefault="004A1E75" w:rsidP="00BA22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4A1E75" w:rsidRPr="002075F3" w:rsidRDefault="004A1E75" w:rsidP="00BA22CA">
            <w:pPr>
              <w:ind w:left="-127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4A1E75" w:rsidRPr="002075F3" w:rsidRDefault="004A1E75" w:rsidP="00BA22CA">
            <w:pPr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4A1E75" w:rsidRPr="002075F3" w:rsidRDefault="004A1E75" w:rsidP="00BA22CA">
            <w:pPr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4A1E75" w:rsidRPr="002075F3" w:rsidRDefault="004A1E75" w:rsidP="00BA22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4A1E75" w:rsidRPr="002075F3" w:rsidRDefault="004A1E75" w:rsidP="00BA22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4A1E75" w:rsidRPr="002075F3" w:rsidRDefault="004A1E75" w:rsidP="00BA22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4A1E75" w:rsidRPr="002075F3" w:rsidRDefault="004A1E75" w:rsidP="00BA22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4A1E75" w:rsidRPr="002075F3" w:rsidRDefault="004A1E75" w:rsidP="00BA22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2" w:type="dxa"/>
            <w:vAlign w:val="center"/>
          </w:tcPr>
          <w:p w:rsidR="004A1E75" w:rsidRPr="002075F3" w:rsidRDefault="004A1E75" w:rsidP="00BA22CA">
            <w:pPr>
              <w:ind w:left="-101" w:right="-17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4A1E75" w:rsidRPr="00C87903" w:rsidRDefault="004A1E75" w:rsidP="00BA22CA">
            <w:pPr>
              <w:ind w:left="-108" w:right="-189" w:hanging="11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A1E75" w:rsidRPr="00C87903" w:rsidRDefault="004A1E75" w:rsidP="00BA22CA">
            <w:pPr>
              <w:ind w:right="-108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31" w:type="dxa"/>
            <w:vAlign w:val="center"/>
          </w:tcPr>
          <w:p w:rsidR="004A1E75" w:rsidRPr="002075F3" w:rsidRDefault="004A1E75" w:rsidP="00BA22CA">
            <w:pPr>
              <w:ind w:right="-194" w:hanging="16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-18</w:t>
            </w:r>
          </w:p>
        </w:tc>
      </w:tr>
      <w:tr w:rsidR="00A84B25" w:rsidRPr="002075F3" w:rsidTr="00A84B25">
        <w:trPr>
          <w:jc w:val="center"/>
        </w:trPr>
        <w:tc>
          <w:tcPr>
            <w:tcW w:w="709" w:type="dxa"/>
            <w:vAlign w:val="center"/>
          </w:tcPr>
          <w:p w:rsidR="00A84B25" w:rsidRPr="002075F3" w:rsidRDefault="004A1E75" w:rsidP="004A1E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84B25" w:rsidRPr="00212885" w:rsidRDefault="00A84B25" w:rsidP="000F0F0D">
            <w:pPr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A84B25" w:rsidRPr="00212885" w:rsidRDefault="00A84B25" w:rsidP="000F0F0D">
            <w:pPr>
              <w:ind w:right="-124" w:hanging="77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KAZ19960717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84B25" w:rsidRPr="00212885" w:rsidRDefault="00A84B25" w:rsidP="000F0F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Франк Иван</w:t>
            </w:r>
          </w:p>
        </w:tc>
        <w:tc>
          <w:tcPr>
            <w:tcW w:w="1131" w:type="dxa"/>
            <w:vAlign w:val="center"/>
          </w:tcPr>
          <w:p w:rsidR="00A84B25" w:rsidRPr="00212885" w:rsidRDefault="00A84B25" w:rsidP="000F0F0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ВКО</w:t>
            </w: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A84B25">
            <w:pPr>
              <w:ind w:left="-127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875C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:rsidR="00A84B25" w:rsidRPr="002075F3" w:rsidRDefault="00A84B25" w:rsidP="00B6516F">
            <w:pPr>
              <w:ind w:left="-101" w:right="-17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A84B25" w:rsidRPr="00C87903" w:rsidRDefault="00A84B25" w:rsidP="00B6516F">
            <w:pPr>
              <w:ind w:left="-108" w:right="-189" w:hanging="11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84B25" w:rsidRPr="00C87903" w:rsidRDefault="00A84B25" w:rsidP="00B6516F">
            <w:pPr>
              <w:ind w:right="-108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31" w:type="dxa"/>
            <w:vAlign w:val="center"/>
          </w:tcPr>
          <w:p w:rsidR="00A84B25" w:rsidRPr="002075F3" w:rsidRDefault="00A84B25" w:rsidP="00B6516F">
            <w:pPr>
              <w:ind w:right="-194" w:hanging="16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-20</w:t>
            </w:r>
          </w:p>
        </w:tc>
      </w:tr>
      <w:tr w:rsidR="00A84B25" w:rsidRPr="002075F3" w:rsidTr="00A84B25">
        <w:trPr>
          <w:jc w:val="center"/>
        </w:trPr>
        <w:tc>
          <w:tcPr>
            <w:tcW w:w="709" w:type="dxa"/>
            <w:vAlign w:val="center"/>
          </w:tcPr>
          <w:p w:rsidR="00A84B25" w:rsidRPr="002075F3" w:rsidRDefault="00180B3F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84B25" w:rsidRPr="00212885" w:rsidRDefault="00A84B25" w:rsidP="000F0F0D">
            <w:pPr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A84B25" w:rsidRPr="00212885" w:rsidRDefault="00A84B25" w:rsidP="000F0F0D">
            <w:pPr>
              <w:ind w:right="-127" w:hanging="77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19970716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84B25" w:rsidRPr="00212885" w:rsidRDefault="00A84B25" w:rsidP="000F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Маковий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 xml:space="preserve"> Дмитрий</w:t>
            </w:r>
          </w:p>
        </w:tc>
        <w:tc>
          <w:tcPr>
            <w:tcW w:w="1131" w:type="dxa"/>
            <w:vAlign w:val="center"/>
          </w:tcPr>
          <w:p w:rsidR="00A84B25" w:rsidRPr="00212885" w:rsidRDefault="00A84B25" w:rsidP="000F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A84B25">
            <w:pPr>
              <w:ind w:left="-127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875C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A84B25" w:rsidRPr="002075F3" w:rsidRDefault="00A84B25" w:rsidP="00B651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:rsidR="00A84B25" w:rsidRPr="002075F3" w:rsidRDefault="00A84B25" w:rsidP="00B6516F">
            <w:pPr>
              <w:ind w:left="-101" w:right="-17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A84B25" w:rsidRPr="00C87903" w:rsidRDefault="00A84B25" w:rsidP="00B6516F">
            <w:pPr>
              <w:ind w:left="-108" w:right="-189" w:hanging="11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84B25" w:rsidRPr="00C87903" w:rsidRDefault="00180B3F" w:rsidP="00180B3F">
            <w:pPr>
              <w:ind w:right="-108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D969B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A84B25" w:rsidRPr="002075F3" w:rsidRDefault="00A84B25" w:rsidP="00180B3F">
            <w:pPr>
              <w:ind w:right="-194" w:hanging="16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="00180B3F">
              <w:rPr>
                <w:rFonts w:cstheme="minorHAnsi"/>
                <w:b/>
                <w:sz w:val="20"/>
                <w:szCs w:val="20"/>
              </w:rPr>
              <w:t>8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</w:tbl>
    <w:p w:rsidR="003F085C" w:rsidRDefault="003F085C" w:rsidP="003F085C">
      <w:pPr>
        <w:rPr>
          <w:rFonts w:cstheme="minorHAnsi"/>
          <w:sz w:val="20"/>
          <w:szCs w:val="20"/>
          <w:lang w:val="kk-KZ"/>
        </w:rPr>
      </w:pPr>
    </w:p>
    <w:p w:rsidR="00B6516F" w:rsidRDefault="00B6516F" w:rsidP="00B6516F">
      <w:pPr>
        <w:jc w:val="center"/>
        <w:rPr>
          <w:rFonts w:cstheme="minorHAnsi"/>
          <w:b/>
          <w:sz w:val="20"/>
          <w:szCs w:val="20"/>
          <w:lang w:val="kk-KZ"/>
        </w:rPr>
      </w:pPr>
      <w:r w:rsidRPr="001D1DF3">
        <w:rPr>
          <w:rFonts w:cstheme="minorHAnsi"/>
          <w:b/>
          <w:sz w:val="20"/>
          <w:szCs w:val="20"/>
          <w:lang w:val="kk-KZ"/>
        </w:rPr>
        <w:t>Групповая гонка СКРЕТЧ 10 км</w:t>
      </w:r>
      <w:r>
        <w:rPr>
          <w:rFonts w:cstheme="minorHAnsi"/>
          <w:b/>
          <w:sz w:val="20"/>
          <w:szCs w:val="20"/>
          <w:lang w:val="kk-KZ"/>
        </w:rPr>
        <w:t xml:space="preserve"> 2 этап</w:t>
      </w:r>
      <w:r w:rsidRPr="001D1DF3">
        <w:rPr>
          <w:rFonts w:cstheme="minorHAnsi"/>
          <w:b/>
          <w:sz w:val="20"/>
          <w:szCs w:val="20"/>
          <w:lang w:val="kk-KZ"/>
        </w:rPr>
        <w:t>.</w:t>
      </w:r>
    </w:p>
    <w:p w:rsidR="00B6516F" w:rsidRPr="001D1DF3" w:rsidRDefault="00B6516F" w:rsidP="00B6516F">
      <w:pPr>
        <w:jc w:val="center"/>
        <w:rPr>
          <w:rFonts w:cstheme="minorHAnsi"/>
          <w:b/>
          <w:sz w:val="20"/>
          <w:szCs w:val="20"/>
          <w:lang w:val="kk-KZ"/>
        </w:rPr>
      </w:pPr>
    </w:p>
    <w:p w:rsidR="00B6516F" w:rsidRPr="001D1DF3" w:rsidRDefault="00B6516F" w:rsidP="00B6516F">
      <w:pPr>
        <w:rPr>
          <w:rFonts w:cstheme="minorHAnsi"/>
          <w:sz w:val="20"/>
          <w:szCs w:val="20"/>
        </w:rPr>
      </w:pPr>
      <w:r w:rsidRPr="001D1DF3">
        <w:rPr>
          <w:rFonts w:cstheme="minorHAnsi"/>
          <w:b/>
          <w:sz w:val="20"/>
          <w:szCs w:val="20"/>
        </w:rPr>
        <w:tab/>
        <w:t xml:space="preserve">    </w:t>
      </w:r>
      <w:r>
        <w:rPr>
          <w:rFonts w:cstheme="minorHAnsi"/>
          <w:b/>
          <w:sz w:val="20"/>
          <w:szCs w:val="20"/>
        </w:rPr>
        <w:t>Юниоры</w:t>
      </w:r>
      <w:r w:rsidRPr="001D1DF3">
        <w:rPr>
          <w:rFonts w:cstheme="minorHAnsi"/>
          <w:b/>
          <w:sz w:val="20"/>
          <w:szCs w:val="20"/>
        </w:rPr>
        <w:t>:</w:t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sz w:val="20"/>
          <w:szCs w:val="20"/>
        </w:rPr>
        <w:t>Время гонки</w:t>
      </w:r>
      <w:r w:rsidRPr="001D1DF3">
        <w:rPr>
          <w:rFonts w:cstheme="minorHAnsi"/>
          <w:b/>
          <w:sz w:val="20"/>
          <w:szCs w:val="20"/>
        </w:rPr>
        <w:t xml:space="preserve">:  </w:t>
      </w:r>
      <w:r w:rsidR="001936DD" w:rsidRPr="001936DD">
        <w:rPr>
          <w:rFonts w:cstheme="minorHAnsi"/>
          <w:sz w:val="20"/>
          <w:szCs w:val="20"/>
        </w:rPr>
        <w:t>12.55</w:t>
      </w:r>
      <w:r w:rsidRPr="001D1DF3">
        <w:rPr>
          <w:rFonts w:cstheme="minorHAnsi"/>
          <w:b/>
          <w:sz w:val="20"/>
          <w:szCs w:val="20"/>
        </w:rPr>
        <w:t xml:space="preserve">                   </w:t>
      </w:r>
      <w:r w:rsidRPr="001936DD">
        <w:rPr>
          <w:rFonts w:cstheme="minorHAnsi"/>
          <w:sz w:val="20"/>
          <w:szCs w:val="20"/>
        </w:rPr>
        <w:t xml:space="preserve">            </w:t>
      </w:r>
      <w:r w:rsidRPr="001D1DF3">
        <w:rPr>
          <w:rFonts w:cstheme="minorHAnsi"/>
          <w:sz w:val="20"/>
          <w:szCs w:val="20"/>
        </w:rPr>
        <w:t>Средняя скорость гонки:</w:t>
      </w:r>
      <w:r w:rsidR="001936DD">
        <w:rPr>
          <w:rFonts w:cstheme="minorHAnsi"/>
          <w:sz w:val="20"/>
          <w:szCs w:val="20"/>
        </w:rPr>
        <w:t xml:space="preserve"> 46,45</w:t>
      </w:r>
      <w:r w:rsidRPr="001D1DF3">
        <w:rPr>
          <w:rFonts w:cstheme="minorHAnsi"/>
          <w:sz w:val="20"/>
          <w:szCs w:val="20"/>
        </w:rPr>
        <w:t xml:space="preserve"> км/ч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1701"/>
        <w:gridCol w:w="2552"/>
        <w:gridCol w:w="1842"/>
        <w:gridCol w:w="1206"/>
      </w:tblGrid>
      <w:tr w:rsidR="00B6516F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 xml:space="preserve">Место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1D1DF3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Ф.И.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Очки</w:t>
            </w:r>
          </w:p>
        </w:tc>
      </w:tr>
      <w:tr w:rsidR="00756F68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68" w:rsidRPr="001D1DF3" w:rsidRDefault="00A47488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8" w:rsidRPr="00212885" w:rsidRDefault="00756F68" w:rsidP="000F0F0D">
            <w:pPr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8" w:rsidRPr="00212885" w:rsidRDefault="00756F68" w:rsidP="004A1E75">
            <w:pPr>
              <w:ind w:right="-127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212885">
              <w:rPr>
                <w:rFonts w:cstheme="minorHAnsi"/>
                <w:sz w:val="20"/>
                <w:szCs w:val="20"/>
              </w:rPr>
              <w:t>19970726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8" w:rsidRPr="00212885" w:rsidRDefault="00756F68" w:rsidP="004A1E75">
            <w:pPr>
              <w:ind w:right="-80" w:hanging="45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Розенберг Эдуард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68" w:rsidRPr="00212885" w:rsidRDefault="00756F68" w:rsidP="000F0F0D">
            <w:pPr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68" w:rsidRPr="00212885" w:rsidRDefault="00756F68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756F68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68" w:rsidRPr="001D1DF3" w:rsidRDefault="00A47488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8" w:rsidRPr="00212885" w:rsidRDefault="00756F68" w:rsidP="000F0F0D">
            <w:pPr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8" w:rsidRPr="00212885" w:rsidRDefault="00756F68" w:rsidP="004A1E75">
            <w:pPr>
              <w:ind w:right="-127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212885">
              <w:rPr>
                <w:rFonts w:cstheme="minorHAnsi"/>
                <w:sz w:val="20"/>
                <w:szCs w:val="20"/>
              </w:rPr>
              <w:t>19971012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8" w:rsidRPr="00212885" w:rsidRDefault="00756F68" w:rsidP="004A1E75">
            <w:pPr>
              <w:ind w:right="-80" w:hanging="45"/>
              <w:rPr>
                <w:rFonts w:cstheme="minorHAnsi"/>
                <w:sz w:val="20"/>
                <w:szCs w:val="20"/>
              </w:rPr>
            </w:pPr>
            <w:proofErr w:type="spellStart"/>
            <w:r w:rsidRPr="00212885">
              <w:rPr>
                <w:rFonts w:cstheme="minorHAnsi"/>
                <w:sz w:val="20"/>
                <w:szCs w:val="20"/>
              </w:rPr>
              <w:t>Онищук</w:t>
            </w:r>
            <w:proofErr w:type="spellEnd"/>
            <w:r w:rsidRPr="00212885">
              <w:rPr>
                <w:rFonts w:cstheme="minorHAnsi"/>
                <w:sz w:val="20"/>
                <w:szCs w:val="20"/>
              </w:rPr>
              <w:t xml:space="preserve"> Вадим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68" w:rsidRPr="00212885" w:rsidRDefault="00756F68" w:rsidP="000F0F0D">
            <w:pPr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68" w:rsidRPr="00212885" w:rsidRDefault="00756F68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756F68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68" w:rsidRPr="001D1DF3" w:rsidRDefault="00A47488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8" w:rsidRPr="00212885" w:rsidRDefault="00756F68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8" w:rsidRPr="00212885" w:rsidRDefault="00756F68" w:rsidP="004A1E75">
            <w:pPr>
              <w:ind w:right="-134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212885">
              <w:rPr>
                <w:rFonts w:cstheme="minorHAnsi"/>
                <w:sz w:val="20"/>
                <w:szCs w:val="20"/>
              </w:rPr>
              <w:t>19970316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8" w:rsidRPr="00212885" w:rsidRDefault="00756F68" w:rsidP="004A1E75">
            <w:pPr>
              <w:ind w:right="-80" w:hanging="45"/>
              <w:rPr>
                <w:rFonts w:cstheme="minorHAnsi"/>
                <w:sz w:val="20"/>
                <w:szCs w:val="20"/>
              </w:rPr>
            </w:pPr>
            <w:proofErr w:type="spellStart"/>
            <w:r w:rsidRPr="00212885">
              <w:rPr>
                <w:rFonts w:cstheme="minorHAnsi"/>
                <w:sz w:val="20"/>
                <w:szCs w:val="20"/>
              </w:rPr>
              <w:t>Занкевич</w:t>
            </w:r>
            <w:proofErr w:type="spellEnd"/>
            <w:r w:rsidRPr="00212885">
              <w:rPr>
                <w:rFonts w:cstheme="minorHAnsi"/>
                <w:sz w:val="20"/>
                <w:szCs w:val="20"/>
              </w:rPr>
              <w:t xml:space="preserve"> Вячеслав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68" w:rsidRPr="00212885" w:rsidRDefault="00756F68" w:rsidP="000F0F0D">
            <w:pPr>
              <w:ind w:left="8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12885">
              <w:rPr>
                <w:rFonts w:cstheme="minorHAnsi"/>
                <w:sz w:val="20"/>
                <w:szCs w:val="20"/>
              </w:rPr>
              <w:t>Павл</w:t>
            </w:r>
            <w:proofErr w:type="spellEnd"/>
            <w:r w:rsidRPr="00212885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68" w:rsidRPr="00675283" w:rsidRDefault="00756F68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756F68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68" w:rsidRPr="001D1DF3" w:rsidRDefault="00A47488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8" w:rsidRPr="00675283" w:rsidRDefault="00756F68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8" w:rsidRPr="00675283" w:rsidRDefault="00756F68" w:rsidP="004A1E75">
            <w:pPr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KAZ19990412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8" w:rsidRPr="00675283" w:rsidRDefault="00756F68" w:rsidP="004A1E75">
            <w:pPr>
              <w:ind w:right="-134" w:hanging="45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Кадырбек Галымжан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68" w:rsidRPr="00675283" w:rsidRDefault="00756F68" w:rsidP="000F0F0D">
            <w:pPr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68" w:rsidRPr="00212885" w:rsidRDefault="00756F68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</w:tr>
      <w:tr w:rsidR="00A47488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1D1DF3" w:rsidRDefault="00A47488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675283" w:rsidRDefault="00A47488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675283" w:rsidRDefault="00A47488" w:rsidP="004A1E75">
            <w:pPr>
              <w:ind w:right="-132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KAZ19980227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675283" w:rsidRDefault="00A47488" w:rsidP="004A1E75">
            <w:pPr>
              <w:ind w:hanging="45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Омирбек Динислам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675283" w:rsidRDefault="00A47488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212885" w:rsidRDefault="00A47488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A47488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1D1DF3" w:rsidRDefault="00A47488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212885" w:rsidRDefault="00A47488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212885" w:rsidRDefault="00A47488" w:rsidP="004A1E75">
            <w:pPr>
              <w:ind w:right="-124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  <w:lang w:val="kk-KZ"/>
              </w:rPr>
              <w:t>KAZ19970323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212885" w:rsidRDefault="00A47488" w:rsidP="004A1E75">
            <w:pPr>
              <w:ind w:right="-80" w:hanging="45"/>
              <w:rPr>
                <w:rFonts w:cstheme="minorHAnsi"/>
                <w:sz w:val="20"/>
                <w:szCs w:val="20"/>
                <w:lang w:val="kk-KZ"/>
              </w:rPr>
            </w:pPr>
            <w:r w:rsidRPr="00212885">
              <w:rPr>
                <w:rFonts w:cstheme="minorHAnsi"/>
                <w:sz w:val="20"/>
                <w:szCs w:val="20"/>
                <w:lang w:val="kk-KZ"/>
              </w:rPr>
              <w:t>Жумаханов Мерген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212885" w:rsidRDefault="00A47488" w:rsidP="000F0F0D">
            <w:pPr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ВКО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675283" w:rsidRDefault="00A47488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A47488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1D1DF3" w:rsidRDefault="00A47488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212885" w:rsidRDefault="00A47488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212885" w:rsidRDefault="00A47488" w:rsidP="004A1E75">
            <w:pPr>
              <w:ind w:right="-132"/>
              <w:rPr>
                <w:rFonts w:cstheme="minorHAnsi"/>
                <w:sz w:val="20"/>
                <w:szCs w:val="20"/>
                <w:lang w:val="kk-KZ"/>
              </w:rPr>
            </w:pPr>
            <w:r w:rsidRPr="00212885">
              <w:rPr>
                <w:rFonts w:cstheme="minorHAnsi"/>
                <w:sz w:val="20"/>
                <w:szCs w:val="20"/>
                <w:lang w:val="kk-KZ"/>
              </w:rPr>
              <w:t>KAZ19970907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212885" w:rsidRDefault="00A47488" w:rsidP="004A1E75">
            <w:pPr>
              <w:ind w:right="-80" w:hanging="45"/>
              <w:rPr>
                <w:rFonts w:cstheme="minorHAnsi"/>
                <w:sz w:val="20"/>
                <w:szCs w:val="20"/>
                <w:lang w:val="kk-KZ"/>
              </w:rPr>
            </w:pPr>
            <w:r w:rsidRPr="00212885">
              <w:rPr>
                <w:rFonts w:cstheme="minorHAnsi"/>
                <w:sz w:val="20"/>
                <w:szCs w:val="20"/>
                <w:lang w:val="kk-KZ"/>
              </w:rPr>
              <w:t>Али Ерсултан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212885" w:rsidRDefault="00A47488" w:rsidP="000F0F0D">
            <w:pPr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212885" w:rsidRDefault="00A47488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A47488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1D1DF3" w:rsidRDefault="00A47488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675283" w:rsidRDefault="00A47488" w:rsidP="000F0F0D">
            <w:pPr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675283" w:rsidRDefault="00A47488" w:rsidP="004A1E75">
            <w:pPr>
              <w:ind w:right="-132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19970120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675283" w:rsidRDefault="00A47488" w:rsidP="004A1E75">
            <w:pPr>
              <w:ind w:right="-132" w:hanging="45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Сатликов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Максим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675283" w:rsidRDefault="00A47488" w:rsidP="000F0F0D">
            <w:pPr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675283" w:rsidRDefault="00A47488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A47488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1D1DF3" w:rsidRDefault="00A47488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675283" w:rsidRDefault="00A47488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675283" w:rsidRDefault="00A47488" w:rsidP="004A1E75">
            <w:pPr>
              <w:ind w:right="-132"/>
              <w:rPr>
                <w:rFonts w:cstheme="minorHAnsi"/>
                <w:sz w:val="20"/>
                <w:szCs w:val="20"/>
                <w:lang w:val="en-US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19990407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675283" w:rsidRDefault="00A47488" w:rsidP="004A1E75">
            <w:pPr>
              <w:ind w:right="-132" w:hanging="45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Серекбаев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Ильяс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675283" w:rsidRDefault="00A47488" w:rsidP="000F0F0D">
            <w:pPr>
              <w:ind w:left="8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675283" w:rsidRDefault="00A47488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A47488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1D1DF3" w:rsidRDefault="00A47488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675283" w:rsidRDefault="00A47488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675283" w:rsidRDefault="00A47488" w:rsidP="004A1E75">
            <w:pPr>
              <w:ind w:right="-124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KAZ19970708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675283" w:rsidRDefault="00A47488" w:rsidP="004A1E75">
            <w:pPr>
              <w:ind w:hanging="45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Заманбек Нарул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675283" w:rsidRDefault="00A47488" w:rsidP="000F0F0D">
            <w:pPr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ВКО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675283" w:rsidRDefault="00A47488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A47488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1D1DF3" w:rsidRDefault="00A47488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212885" w:rsidRDefault="00A47488" w:rsidP="000F0F0D">
            <w:pPr>
              <w:jc w:val="center"/>
              <w:rPr>
                <w:rFonts w:cstheme="minorHAnsi"/>
                <w:sz w:val="20"/>
                <w:szCs w:val="20"/>
                <w:lang w:val="kk-KZ"/>
              </w:rPr>
            </w:pPr>
            <w:r w:rsidRPr="00212885">
              <w:rPr>
                <w:rFonts w:cstheme="minorHAnsi"/>
                <w:sz w:val="20"/>
                <w:szCs w:val="20"/>
                <w:lang w:val="kk-KZ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212885" w:rsidRDefault="00A47488" w:rsidP="004A1E75">
            <w:pPr>
              <w:ind w:right="-132"/>
              <w:rPr>
                <w:rFonts w:cstheme="minorHAnsi"/>
                <w:sz w:val="20"/>
                <w:szCs w:val="20"/>
                <w:lang w:val="en-US"/>
              </w:rPr>
            </w:pPr>
            <w:r w:rsidRPr="00212885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212885">
              <w:rPr>
                <w:rFonts w:cstheme="minorHAnsi"/>
                <w:sz w:val="20"/>
                <w:szCs w:val="20"/>
              </w:rPr>
              <w:t>19970609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212885" w:rsidRDefault="00A47488" w:rsidP="004A1E75">
            <w:pPr>
              <w:ind w:right="-80" w:hanging="45"/>
              <w:rPr>
                <w:rFonts w:cstheme="minorHAnsi"/>
                <w:sz w:val="20"/>
                <w:szCs w:val="20"/>
                <w:lang w:val="kk-KZ"/>
              </w:rPr>
            </w:pPr>
            <w:r w:rsidRPr="00212885">
              <w:rPr>
                <w:rFonts w:cstheme="minorHAnsi"/>
                <w:sz w:val="20"/>
                <w:szCs w:val="20"/>
                <w:lang w:val="kk-KZ"/>
              </w:rPr>
              <w:t>Коваль Игорь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212885" w:rsidRDefault="00A47488" w:rsidP="000F0F0D">
            <w:pPr>
              <w:ind w:left="8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12885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212885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675283" w:rsidRDefault="00A47488" w:rsidP="00A474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11,5</w:t>
            </w:r>
          </w:p>
        </w:tc>
      </w:tr>
      <w:tr w:rsidR="00A47488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1D1DF3" w:rsidRDefault="00A47488" w:rsidP="00A474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6F28D3" w:rsidRDefault="00A47488" w:rsidP="000F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D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6F28D3" w:rsidRDefault="00A47488" w:rsidP="004A1E75">
            <w:pPr>
              <w:ind w:right="-1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2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6F28D3">
              <w:rPr>
                <w:rFonts w:ascii="Times New Roman" w:hAnsi="Times New Roman" w:cs="Times New Roman"/>
                <w:sz w:val="20"/>
                <w:szCs w:val="20"/>
              </w:rPr>
              <w:t>19990816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6F28D3" w:rsidRDefault="00A47488" w:rsidP="004A1E75">
            <w:pPr>
              <w:ind w:hanging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F28D3">
              <w:rPr>
                <w:rFonts w:ascii="Times New Roman" w:hAnsi="Times New Roman" w:cs="Times New Roman"/>
                <w:sz w:val="20"/>
                <w:szCs w:val="20"/>
              </w:rPr>
              <w:t xml:space="preserve">Исмагилов </w:t>
            </w:r>
            <w:proofErr w:type="spellStart"/>
            <w:r w:rsidRPr="006F28D3">
              <w:rPr>
                <w:rFonts w:ascii="Times New Roman" w:hAnsi="Times New Roman" w:cs="Times New Roman"/>
                <w:sz w:val="20"/>
                <w:szCs w:val="20"/>
              </w:rPr>
              <w:t>Мунир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6F28D3" w:rsidRDefault="00A47488" w:rsidP="000F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Караг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212885" w:rsidRDefault="00A47488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11,5</w:t>
            </w:r>
          </w:p>
        </w:tc>
      </w:tr>
      <w:tr w:rsidR="00A47488" w:rsidRPr="001D1DF3" w:rsidTr="004A1E7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1D1DF3" w:rsidRDefault="00A47488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675283" w:rsidRDefault="00A47488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675283" w:rsidRDefault="00A47488" w:rsidP="004A1E75">
            <w:pPr>
              <w:ind w:right="-124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KAZ19970718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88" w:rsidRPr="00675283" w:rsidRDefault="00A47488" w:rsidP="004A1E75">
            <w:pPr>
              <w:ind w:hanging="45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Жумагалиев Ерхат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675283" w:rsidRDefault="00A47488" w:rsidP="000F0F0D">
            <w:pPr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ВКО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88" w:rsidRPr="004A1E75" w:rsidRDefault="00A47488" w:rsidP="004A1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A1E75">
              <w:rPr>
                <w:rFonts w:cstheme="minorHAnsi"/>
                <w:sz w:val="20"/>
                <w:szCs w:val="20"/>
              </w:rPr>
              <w:t>снят</w:t>
            </w:r>
          </w:p>
        </w:tc>
      </w:tr>
    </w:tbl>
    <w:p w:rsidR="00B6516F" w:rsidRPr="001D1DF3" w:rsidRDefault="00B6516F" w:rsidP="00B6516F">
      <w:pPr>
        <w:rPr>
          <w:rFonts w:cstheme="minorHAnsi"/>
          <w:b/>
          <w:sz w:val="20"/>
          <w:szCs w:val="20"/>
          <w:lang w:val="kk-KZ"/>
        </w:rPr>
      </w:pPr>
      <w:r w:rsidRPr="001D1DF3">
        <w:rPr>
          <w:rFonts w:cstheme="minorHAnsi"/>
          <w:sz w:val="20"/>
          <w:szCs w:val="20"/>
        </w:rPr>
        <w:tab/>
      </w:r>
    </w:p>
    <w:p w:rsidR="00A47488" w:rsidRDefault="00A47488" w:rsidP="00164813">
      <w:pPr>
        <w:ind w:firstLine="708"/>
        <w:jc w:val="center"/>
        <w:rPr>
          <w:rFonts w:ascii="Times New Roman" w:hAnsi="Times New Roman"/>
          <w:b/>
          <w:sz w:val="20"/>
          <w:szCs w:val="20"/>
        </w:rPr>
      </w:pPr>
    </w:p>
    <w:p w:rsidR="00A47488" w:rsidRDefault="00A47488" w:rsidP="00164813">
      <w:pPr>
        <w:ind w:firstLine="708"/>
        <w:jc w:val="center"/>
        <w:rPr>
          <w:rFonts w:ascii="Times New Roman" w:hAnsi="Times New Roman"/>
          <w:b/>
          <w:sz w:val="20"/>
          <w:szCs w:val="20"/>
        </w:rPr>
      </w:pPr>
    </w:p>
    <w:p w:rsidR="00B6516F" w:rsidRDefault="00B6516F" w:rsidP="00B6516F">
      <w:pPr>
        <w:jc w:val="center"/>
        <w:rPr>
          <w:rFonts w:cstheme="minorHAnsi"/>
          <w:b/>
          <w:sz w:val="20"/>
          <w:szCs w:val="20"/>
          <w:lang w:val="kk-KZ"/>
        </w:rPr>
      </w:pPr>
      <w:r w:rsidRPr="001D1DF3">
        <w:rPr>
          <w:rFonts w:cstheme="minorHAnsi"/>
          <w:b/>
          <w:sz w:val="20"/>
          <w:szCs w:val="20"/>
          <w:lang w:val="kk-KZ"/>
        </w:rPr>
        <w:lastRenderedPageBreak/>
        <w:t xml:space="preserve">Групповая гонка СКРЕТЧ </w:t>
      </w:r>
      <w:r w:rsidR="00D66A1D">
        <w:rPr>
          <w:rFonts w:cstheme="minorHAnsi"/>
          <w:b/>
          <w:sz w:val="20"/>
          <w:szCs w:val="20"/>
          <w:lang w:val="kk-KZ"/>
        </w:rPr>
        <w:t>7,5</w:t>
      </w:r>
      <w:r w:rsidRPr="001D1DF3">
        <w:rPr>
          <w:rFonts w:cstheme="minorHAnsi"/>
          <w:b/>
          <w:sz w:val="20"/>
          <w:szCs w:val="20"/>
          <w:lang w:val="kk-KZ"/>
        </w:rPr>
        <w:t xml:space="preserve"> км</w:t>
      </w:r>
      <w:r>
        <w:rPr>
          <w:rFonts w:cstheme="minorHAnsi"/>
          <w:b/>
          <w:sz w:val="20"/>
          <w:szCs w:val="20"/>
          <w:lang w:val="kk-KZ"/>
        </w:rPr>
        <w:t xml:space="preserve"> 2 этап</w:t>
      </w:r>
      <w:r w:rsidRPr="001D1DF3">
        <w:rPr>
          <w:rFonts w:cstheme="minorHAnsi"/>
          <w:b/>
          <w:sz w:val="20"/>
          <w:szCs w:val="20"/>
          <w:lang w:val="kk-KZ"/>
        </w:rPr>
        <w:t>.</w:t>
      </w:r>
    </w:p>
    <w:p w:rsidR="00B6516F" w:rsidRPr="001D1DF3" w:rsidRDefault="00B6516F" w:rsidP="00B6516F">
      <w:pPr>
        <w:jc w:val="center"/>
        <w:rPr>
          <w:rFonts w:cstheme="minorHAnsi"/>
          <w:b/>
          <w:sz w:val="20"/>
          <w:szCs w:val="20"/>
          <w:lang w:val="kk-KZ"/>
        </w:rPr>
      </w:pPr>
    </w:p>
    <w:p w:rsidR="00B6516F" w:rsidRPr="001D1DF3" w:rsidRDefault="00B6516F" w:rsidP="00B6516F">
      <w:pPr>
        <w:rPr>
          <w:rFonts w:cstheme="minorHAnsi"/>
          <w:sz w:val="20"/>
          <w:szCs w:val="20"/>
        </w:rPr>
      </w:pPr>
      <w:r w:rsidRPr="001D1DF3">
        <w:rPr>
          <w:rFonts w:cstheme="minorHAnsi"/>
          <w:b/>
          <w:sz w:val="20"/>
          <w:szCs w:val="20"/>
        </w:rPr>
        <w:tab/>
        <w:t xml:space="preserve">    </w:t>
      </w:r>
      <w:r>
        <w:rPr>
          <w:rFonts w:cstheme="minorHAnsi"/>
          <w:b/>
          <w:sz w:val="20"/>
          <w:szCs w:val="20"/>
        </w:rPr>
        <w:t>Юноши</w:t>
      </w:r>
      <w:r w:rsidRPr="001D1DF3">
        <w:rPr>
          <w:rFonts w:cstheme="minorHAnsi"/>
          <w:b/>
          <w:sz w:val="20"/>
          <w:szCs w:val="20"/>
        </w:rPr>
        <w:t>:</w:t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sz w:val="20"/>
          <w:szCs w:val="20"/>
        </w:rPr>
        <w:t>Время гонки</w:t>
      </w:r>
      <w:r w:rsidRPr="000F0F0D">
        <w:rPr>
          <w:rFonts w:cstheme="minorHAnsi"/>
          <w:sz w:val="20"/>
          <w:szCs w:val="20"/>
        </w:rPr>
        <w:t xml:space="preserve">: </w:t>
      </w:r>
      <w:r w:rsidR="00FD0D46" w:rsidRPr="000F0F0D">
        <w:rPr>
          <w:rFonts w:cstheme="minorHAnsi"/>
          <w:sz w:val="20"/>
          <w:szCs w:val="20"/>
        </w:rPr>
        <w:t>9,49</w:t>
      </w:r>
      <w:r w:rsidRPr="001D1DF3">
        <w:rPr>
          <w:rFonts w:cstheme="minorHAnsi"/>
          <w:b/>
          <w:sz w:val="20"/>
          <w:szCs w:val="20"/>
        </w:rPr>
        <w:t xml:space="preserve">  </w:t>
      </w:r>
      <w:r w:rsidRPr="000F0F0D">
        <w:rPr>
          <w:rFonts w:cstheme="minorHAnsi"/>
          <w:sz w:val="20"/>
          <w:szCs w:val="20"/>
        </w:rPr>
        <w:t xml:space="preserve">                                 </w:t>
      </w:r>
      <w:r w:rsidRPr="001D1DF3">
        <w:rPr>
          <w:rFonts w:cstheme="minorHAnsi"/>
          <w:sz w:val="20"/>
          <w:szCs w:val="20"/>
        </w:rPr>
        <w:t xml:space="preserve">Средняя скорость гонки: </w:t>
      </w:r>
      <w:r w:rsidR="000F0F0D">
        <w:rPr>
          <w:rFonts w:cstheme="minorHAnsi"/>
          <w:sz w:val="20"/>
          <w:szCs w:val="20"/>
        </w:rPr>
        <w:t xml:space="preserve">45,84 </w:t>
      </w:r>
      <w:r w:rsidRPr="001D1DF3">
        <w:rPr>
          <w:rFonts w:cstheme="minorHAnsi"/>
          <w:sz w:val="20"/>
          <w:szCs w:val="20"/>
        </w:rPr>
        <w:t>км/ч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1701"/>
        <w:gridCol w:w="2552"/>
        <w:gridCol w:w="1842"/>
        <w:gridCol w:w="1206"/>
      </w:tblGrid>
      <w:tr w:rsidR="00B6516F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 xml:space="preserve">Место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1D1DF3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Ф.И.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Очки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32" w:hanging="56"/>
              <w:rPr>
                <w:rFonts w:cstheme="minorHAnsi"/>
                <w:sz w:val="20"/>
                <w:szCs w:val="20"/>
                <w:lang w:val="en-US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19980516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Куатов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Тимур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0F0F0D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212885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32" w:hanging="56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KAZ19981004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32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Бузин Карим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0F0F0D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212885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32" w:hanging="56"/>
              <w:rPr>
                <w:rFonts w:cstheme="minorHAnsi"/>
                <w:sz w:val="20"/>
                <w:szCs w:val="20"/>
                <w:lang w:val="en-US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19980604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Пронский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Вадим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0F0F0D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jc w:val="center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32" w:hanging="56"/>
              <w:rPr>
                <w:rFonts w:cstheme="minorHAnsi"/>
                <w:sz w:val="20"/>
                <w:szCs w:val="20"/>
                <w:lang w:val="en-US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19980226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32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Кайзер Роман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0F0F0D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212885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19980721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264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Улысбаев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75283">
              <w:rPr>
                <w:rFonts w:cstheme="minorHAnsi"/>
                <w:sz w:val="20"/>
                <w:szCs w:val="20"/>
              </w:rPr>
              <w:t>Динмухаммед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0F0F0D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Жамб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212885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jc w:val="center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32" w:hanging="56"/>
              <w:rPr>
                <w:rFonts w:cstheme="minorHAnsi"/>
                <w:sz w:val="20"/>
                <w:szCs w:val="20"/>
                <w:lang w:val="en-US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19980428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32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Субботин Александр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0F0F0D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tabs>
                <w:tab w:val="left" w:pos="193"/>
              </w:tabs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19980514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95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Гадилгерей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75283">
              <w:rPr>
                <w:rFonts w:cstheme="minorHAnsi"/>
                <w:sz w:val="20"/>
                <w:szCs w:val="20"/>
              </w:rPr>
              <w:t>Гадильбек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0F0F0D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ЗКО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212885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32" w:hanging="56"/>
              <w:rPr>
                <w:rFonts w:cstheme="minorHAnsi"/>
                <w:sz w:val="20"/>
                <w:szCs w:val="20"/>
                <w:lang w:val="en-US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675283">
              <w:rPr>
                <w:rFonts w:cstheme="minorHAnsi"/>
                <w:sz w:val="20"/>
                <w:szCs w:val="20"/>
              </w:rPr>
              <w:t>Злых</w:t>
            </w:r>
            <w:proofErr w:type="gramEnd"/>
            <w:r w:rsidRPr="00675283">
              <w:rPr>
                <w:rFonts w:cstheme="minorHAnsi"/>
                <w:sz w:val="20"/>
                <w:szCs w:val="20"/>
              </w:rPr>
              <w:t xml:space="preserve"> Кирилл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0F0F0D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Павл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tabs>
                <w:tab w:val="left" w:pos="193"/>
              </w:tabs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19991115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1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Молотков Андрей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0F0F0D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ЗКО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tabs>
                <w:tab w:val="left" w:pos="7938"/>
              </w:tabs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KAZ19990213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tabs>
                <w:tab w:val="left" w:pos="7938"/>
              </w:tabs>
              <w:ind w:right="-132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Марухин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Даниил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0F0F0D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32" w:hanging="56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70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Красноперов Владислав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0F0F0D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СКО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19991121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32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Арцыбашев Иван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0F0F0D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212885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32" w:hanging="56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KAZ19980621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32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Алтайбаев Аслан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0F0F0D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EF2489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tabs>
                <w:tab w:val="left" w:pos="193"/>
              </w:tabs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19980414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297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 xml:space="preserve">Хаджи </w:t>
            </w:r>
            <w:proofErr w:type="spellStart"/>
            <w:r w:rsidRPr="00675283">
              <w:rPr>
                <w:rFonts w:cstheme="minorHAnsi"/>
                <w:sz w:val="20"/>
                <w:szCs w:val="20"/>
              </w:rPr>
              <w:t>Дурсун-Оглы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75283">
              <w:rPr>
                <w:rFonts w:cstheme="minorHAnsi"/>
                <w:sz w:val="20"/>
                <w:szCs w:val="20"/>
              </w:rPr>
              <w:t>Гунайдин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0F0F0D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Жамб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tabs>
                <w:tab w:val="left" w:pos="7938"/>
              </w:tabs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KAZ1998</w:t>
            </w:r>
            <w:r w:rsidRPr="00675283">
              <w:rPr>
                <w:rFonts w:cstheme="minorHAnsi"/>
                <w:sz w:val="20"/>
                <w:szCs w:val="20"/>
              </w:rPr>
              <w:t>0823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tabs>
                <w:tab w:val="left" w:pos="7938"/>
              </w:tabs>
              <w:ind w:right="-132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Пивцайкин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Сергей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0F0F0D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EF2489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32" w:hanging="56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KAZ19980705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32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Ералиев Артур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0F0F0D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EF2489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19990403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Ваинт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Дмитрий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0F0F0D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Жамб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tabs>
                <w:tab w:val="left" w:pos="7938"/>
              </w:tabs>
              <w:ind w:right="-132" w:hanging="56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KAZ19990706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tabs>
                <w:tab w:val="left" w:pos="7938"/>
              </w:tabs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Адольф Андрей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0F0F0D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F0F0D" w:rsidRPr="001D1DF3" w:rsidTr="000F0F0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19991010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675283" w:rsidRDefault="000F0F0D" w:rsidP="000F0F0D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Молдашев Думан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0F0F0D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СКО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AC1306" w:rsidRDefault="00AC1306" w:rsidP="000F0F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="000F0F0D" w:rsidRPr="00AC1306">
              <w:rPr>
                <w:rFonts w:cstheme="minorHAnsi"/>
                <w:sz w:val="20"/>
                <w:szCs w:val="20"/>
              </w:rPr>
              <w:t>нят</w:t>
            </w:r>
          </w:p>
        </w:tc>
      </w:tr>
      <w:tr w:rsidR="00AC1306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1D1DF3" w:rsidRDefault="00AC1306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06" w:rsidRPr="00675283" w:rsidRDefault="00AC1306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06" w:rsidRPr="00675283" w:rsidRDefault="00AC1306" w:rsidP="00765686">
            <w:pPr>
              <w:tabs>
                <w:tab w:val="left" w:pos="193"/>
              </w:tabs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20000613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06" w:rsidRPr="00675283" w:rsidRDefault="00AC1306" w:rsidP="000F0F0D">
            <w:pPr>
              <w:ind w:right="-11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Титов Никита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675283" w:rsidRDefault="00AC1306" w:rsidP="00765686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ЗКО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AC1306" w:rsidRDefault="00AC1306" w:rsidP="00BA22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AC1306">
              <w:rPr>
                <w:rFonts w:cstheme="minorHAnsi"/>
                <w:sz w:val="20"/>
                <w:szCs w:val="20"/>
              </w:rPr>
              <w:t>нят</w:t>
            </w:r>
          </w:p>
        </w:tc>
      </w:tr>
      <w:tr w:rsidR="00AC1306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1D1DF3" w:rsidRDefault="00AC1306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06" w:rsidRPr="00675283" w:rsidRDefault="00AC1306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06" w:rsidRPr="00675283" w:rsidRDefault="00AC1306" w:rsidP="00765686">
            <w:pPr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KAZ19981125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06" w:rsidRPr="00675283" w:rsidRDefault="00AC1306" w:rsidP="000F0F0D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Новиков Денис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675283" w:rsidRDefault="00AC1306" w:rsidP="00765686">
            <w:pPr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ВКО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AC1306" w:rsidRDefault="00AC1306" w:rsidP="00BA22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AC1306">
              <w:rPr>
                <w:rFonts w:cstheme="minorHAnsi"/>
                <w:sz w:val="20"/>
                <w:szCs w:val="20"/>
              </w:rPr>
              <w:t>нят</w:t>
            </w:r>
          </w:p>
        </w:tc>
      </w:tr>
    </w:tbl>
    <w:p w:rsidR="00B6516F" w:rsidRPr="001D1DF3" w:rsidRDefault="00B6516F" w:rsidP="00B6516F">
      <w:pPr>
        <w:rPr>
          <w:rFonts w:cstheme="minorHAnsi"/>
          <w:b/>
          <w:sz w:val="20"/>
          <w:szCs w:val="20"/>
          <w:lang w:val="kk-KZ"/>
        </w:rPr>
      </w:pPr>
      <w:r w:rsidRPr="001D1DF3">
        <w:rPr>
          <w:rFonts w:cstheme="minorHAnsi"/>
          <w:sz w:val="20"/>
          <w:szCs w:val="20"/>
        </w:rPr>
        <w:tab/>
      </w:r>
    </w:p>
    <w:p w:rsidR="00B6516F" w:rsidRDefault="00B6516F" w:rsidP="00B6516F">
      <w:pPr>
        <w:jc w:val="center"/>
        <w:rPr>
          <w:rFonts w:cstheme="minorHAnsi"/>
          <w:b/>
          <w:sz w:val="20"/>
          <w:szCs w:val="20"/>
          <w:lang w:val="kk-KZ"/>
        </w:rPr>
      </w:pPr>
      <w:r w:rsidRPr="001D1DF3">
        <w:rPr>
          <w:rFonts w:cstheme="minorHAnsi"/>
          <w:b/>
          <w:sz w:val="20"/>
          <w:szCs w:val="20"/>
          <w:lang w:val="kk-KZ"/>
        </w:rPr>
        <w:t xml:space="preserve">Групповая гонка СКРЕТЧ </w:t>
      </w:r>
      <w:r w:rsidR="00D66A1D">
        <w:rPr>
          <w:rFonts w:cstheme="minorHAnsi"/>
          <w:b/>
          <w:sz w:val="20"/>
          <w:szCs w:val="20"/>
          <w:lang w:val="kk-KZ"/>
        </w:rPr>
        <w:t>7,5</w:t>
      </w:r>
      <w:r w:rsidRPr="001D1DF3">
        <w:rPr>
          <w:rFonts w:cstheme="minorHAnsi"/>
          <w:b/>
          <w:sz w:val="20"/>
          <w:szCs w:val="20"/>
          <w:lang w:val="kk-KZ"/>
        </w:rPr>
        <w:t xml:space="preserve"> км</w:t>
      </w:r>
      <w:r>
        <w:rPr>
          <w:rFonts w:cstheme="minorHAnsi"/>
          <w:b/>
          <w:sz w:val="20"/>
          <w:szCs w:val="20"/>
          <w:lang w:val="kk-KZ"/>
        </w:rPr>
        <w:t xml:space="preserve"> 2 этап</w:t>
      </w:r>
      <w:r w:rsidRPr="001D1DF3">
        <w:rPr>
          <w:rFonts w:cstheme="minorHAnsi"/>
          <w:b/>
          <w:sz w:val="20"/>
          <w:szCs w:val="20"/>
          <w:lang w:val="kk-KZ"/>
        </w:rPr>
        <w:t>.</w:t>
      </w:r>
    </w:p>
    <w:p w:rsidR="00B6516F" w:rsidRPr="001D1DF3" w:rsidRDefault="00B6516F" w:rsidP="00B6516F">
      <w:pPr>
        <w:jc w:val="center"/>
        <w:rPr>
          <w:rFonts w:cstheme="minorHAnsi"/>
          <w:b/>
          <w:sz w:val="20"/>
          <w:szCs w:val="20"/>
          <w:lang w:val="kk-KZ"/>
        </w:rPr>
      </w:pPr>
    </w:p>
    <w:p w:rsidR="00B6516F" w:rsidRPr="001D1DF3" w:rsidRDefault="00B6516F" w:rsidP="00B6516F">
      <w:pPr>
        <w:rPr>
          <w:rFonts w:cstheme="minorHAnsi"/>
          <w:sz w:val="20"/>
          <w:szCs w:val="20"/>
        </w:rPr>
      </w:pPr>
      <w:r w:rsidRPr="001D1DF3">
        <w:rPr>
          <w:rFonts w:cstheme="minorHAnsi"/>
          <w:b/>
          <w:sz w:val="20"/>
          <w:szCs w:val="20"/>
        </w:rPr>
        <w:tab/>
        <w:t xml:space="preserve">    </w:t>
      </w:r>
      <w:r w:rsidR="00D66A1D">
        <w:rPr>
          <w:rFonts w:cstheme="minorHAnsi"/>
          <w:b/>
          <w:sz w:val="20"/>
          <w:szCs w:val="20"/>
        </w:rPr>
        <w:t>Девушки</w:t>
      </w:r>
      <w:r w:rsidRPr="001D1DF3">
        <w:rPr>
          <w:rFonts w:cstheme="minorHAnsi"/>
          <w:b/>
          <w:sz w:val="20"/>
          <w:szCs w:val="20"/>
        </w:rPr>
        <w:t>:</w:t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sz w:val="20"/>
          <w:szCs w:val="20"/>
        </w:rPr>
        <w:t>Время гонки</w:t>
      </w:r>
      <w:r w:rsidRPr="001D1DF3">
        <w:rPr>
          <w:rFonts w:cstheme="minorHAnsi"/>
          <w:b/>
          <w:sz w:val="20"/>
          <w:szCs w:val="20"/>
        </w:rPr>
        <w:t xml:space="preserve">: </w:t>
      </w:r>
      <w:r w:rsidR="000F0F0D">
        <w:rPr>
          <w:rFonts w:cstheme="minorHAnsi"/>
          <w:b/>
          <w:sz w:val="20"/>
          <w:szCs w:val="20"/>
        </w:rPr>
        <w:t>7,23</w:t>
      </w:r>
      <w:r w:rsidRPr="001D1DF3">
        <w:rPr>
          <w:rFonts w:cstheme="minorHAnsi"/>
          <w:b/>
          <w:sz w:val="20"/>
          <w:szCs w:val="20"/>
        </w:rPr>
        <w:t xml:space="preserve">                                      </w:t>
      </w:r>
      <w:r w:rsidRPr="001D1DF3">
        <w:rPr>
          <w:rFonts w:cstheme="minorHAnsi"/>
          <w:sz w:val="20"/>
          <w:szCs w:val="20"/>
        </w:rPr>
        <w:t>Средняя скорость гонки:</w:t>
      </w:r>
      <w:r w:rsidR="000F0F0D">
        <w:rPr>
          <w:rFonts w:cstheme="minorHAnsi"/>
          <w:sz w:val="20"/>
          <w:szCs w:val="20"/>
        </w:rPr>
        <w:t>40,63</w:t>
      </w:r>
      <w:r w:rsidRPr="001D1DF3">
        <w:rPr>
          <w:rFonts w:cstheme="minorHAnsi"/>
          <w:sz w:val="20"/>
          <w:szCs w:val="20"/>
        </w:rPr>
        <w:t>км/ч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1701"/>
        <w:gridCol w:w="2552"/>
        <w:gridCol w:w="1842"/>
        <w:gridCol w:w="1206"/>
      </w:tblGrid>
      <w:tr w:rsidR="00B6516F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 xml:space="preserve">Место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1D1DF3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Ф.И.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Очки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ind w:right="-132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19980110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Санакбаева</w:t>
            </w:r>
            <w:proofErr w:type="spellEnd"/>
            <w:r w:rsidRPr="00325748">
              <w:rPr>
                <w:sz w:val="20"/>
                <w:szCs w:val="20"/>
              </w:rPr>
              <w:t xml:space="preserve"> </w:t>
            </w:r>
            <w:proofErr w:type="spellStart"/>
            <w:r w:rsidRPr="00325748">
              <w:rPr>
                <w:sz w:val="20"/>
                <w:szCs w:val="20"/>
              </w:rPr>
              <w:t>Жанарке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325748" w:rsidRDefault="000F0F0D" w:rsidP="000F0F0D">
            <w:pPr>
              <w:ind w:right="-108" w:hanging="108"/>
              <w:jc w:val="center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Караг</w:t>
            </w:r>
            <w:proofErr w:type="spellEnd"/>
            <w:r w:rsidRPr="00325748">
              <w:rPr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212885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ind w:right="-132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19980317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Ахметча</w:t>
            </w:r>
            <w:proofErr w:type="spellEnd"/>
            <w:r w:rsidRPr="00325748">
              <w:rPr>
                <w:sz w:val="20"/>
                <w:szCs w:val="20"/>
              </w:rPr>
              <w:t xml:space="preserve"> Рината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325748" w:rsidRDefault="000F0F0D" w:rsidP="000F0F0D">
            <w:pPr>
              <w:ind w:right="-108" w:hanging="108"/>
              <w:jc w:val="center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Павл</w:t>
            </w:r>
            <w:proofErr w:type="spellEnd"/>
            <w:r w:rsidRPr="00325748">
              <w:rPr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212885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ind w:right="-132"/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</w:t>
            </w:r>
            <w:r w:rsidRPr="00325748">
              <w:rPr>
                <w:sz w:val="20"/>
                <w:szCs w:val="20"/>
                <w:lang w:val="kk-KZ"/>
              </w:rPr>
              <w:t>81114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ind w:right="-336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Мурзагельдинова</w:t>
            </w:r>
            <w:proofErr w:type="spellEnd"/>
            <w:r w:rsidRPr="00325748">
              <w:rPr>
                <w:sz w:val="20"/>
                <w:szCs w:val="20"/>
              </w:rPr>
              <w:t xml:space="preserve"> </w:t>
            </w:r>
            <w:proofErr w:type="spellStart"/>
            <w:r w:rsidRPr="00325748">
              <w:rPr>
                <w:sz w:val="20"/>
                <w:szCs w:val="20"/>
              </w:rPr>
              <w:t>Назгуль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325748" w:rsidRDefault="000F0F0D" w:rsidP="000F0F0D">
            <w:pPr>
              <w:tabs>
                <w:tab w:val="left" w:pos="3593"/>
              </w:tabs>
              <w:ind w:right="-108" w:hanging="108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СКО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ind w:right="-132"/>
              <w:rPr>
                <w:sz w:val="20"/>
                <w:szCs w:val="20"/>
                <w:lang w:val="en-US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19981210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Саркулова</w:t>
            </w:r>
            <w:proofErr w:type="spellEnd"/>
            <w:r w:rsidRPr="00325748">
              <w:rPr>
                <w:sz w:val="20"/>
                <w:szCs w:val="20"/>
              </w:rPr>
              <w:t xml:space="preserve"> Алина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325748" w:rsidRDefault="000F0F0D" w:rsidP="000F0F0D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СКО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212885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ind w:right="-132"/>
              <w:rPr>
                <w:sz w:val="20"/>
                <w:szCs w:val="20"/>
                <w:lang w:val="en-US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20000309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Мозер</w:t>
            </w:r>
            <w:proofErr w:type="spellEnd"/>
            <w:r w:rsidRPr="00325748">
              <w:rPr>
                <w:sz w:val="20"/>
                <w:szCs w:val="20"/>
              </w:rPr>
              <w:t xml:space="preserve"> Анастасия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325748" w:rsidRDefault="000F0F0D" w:rsidP="000F0F0D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СКО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212885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ind w:right="-132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20010506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Абрамчук</w:t>
            </w:r>
            <w:proofErr w:type="spellEnd"/>
            <w:r w:rsidRPr="00325748">
              <w:rPr>
                <w:sz w:val="20"/>
                <w:szCs w:val="20"/>
              </w:rPr>
              <w:t xml:space="preserve"> Алена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325748" w:rsidRDefault="000F0F0D" w:rsidP="000F0F0D">
            <w:pPr>
              <w:ind w:right="-108" w:hanging="108"/>
              <w:jc w:val="center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Караг</w:t>
            </w:r>
            <w:proofErr w:type="spellEnd"/>
            <w:r w:rsidRPr="00325748">
              <w:rPr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ind w:right="-176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20000326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kk-KZ"/>
              </w:rPr>
              <w:t>Сактаганова Айжан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325748" w:rsidRDefault="000F0F0D" w:rsidP="000F0F0D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Астана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212885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ind w:right="-176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19990502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kk-KZ"/>
              </w:rPr>
              <w:t>Леппа Лейла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325748" w:rsidRDefault="000F0F0D" w:rsidP="000F0F0D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Астана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ind w:right="-132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20000417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Абельинова</w:t>
            </w:r>
            <w:proofErr w:type="spellEnd"/>
            <w:r w:rsidRPr="00325748">
              <w:rPr>
                <w:sz w:val="20"/>
                <w:szCs w:val="20"/>
              </w:rPr>
              <w:t xml:space="preserve"> </w:t>
            </w:r>
            <w:proofErr w:type="spellStart"/>
            <w:r w:rsidRPr="00325748">
              <w:rPr>
                <w:sz w:val="20"/>
                <w:szCs w:val="20"/>
              </w:rPr>
              <w:t>Меруерт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325748" w:rsidRDefault="000F0F0D" w:rsidP="000F0F0D">
            <w:pPr>
              <w:ind w:right="-108" w:hanging="108"/>
              <w:jc w:val="center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Караг</w:t>
            </w:r>
            <w:proofErr w:type="spellEnd"/>
            <w:r w:rsidRPr="00325748">
              <w:rPr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0F0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ind w:right="-132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19990507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Соловьева Мария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325748" w:rsidRDefault="000F0F0D" w:rsidP="000F0F0D">
            <w:pPr>
              <w:ind w:right="-108" w:hanging="108"/>
              <w:jc w:val="center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Павл</w:t>
            </w:r>
            <w:proofErr w:type="spellEnd"/>
            <w:r w:rsidRPr="00325748">
              <w:rPr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675283" w:rsidRDefault="000F0F0D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0F0F0D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1D1DF3" w:rsidRDefault="000F0F0D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765686">
            <w:pPr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765686">
            <w:pPr>
              <w:ind w:right="-127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19990107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0D" w:rsidRPr="00325748" w:rsidRDefault="000F0F0D" w:rsidP="000F0F0D">
            <w:pPr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kk-KZ"/>
              </w:rPr>
              <w:t>Феницкая Ангелина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325748" w:rsidRDefault="000F0F0D" w:rsidP="00765686">
            <w:pPr>
              <w:tabs>
                <w:tab w:val="left" w:pos="3593"/>
              </w:tabs>
              <w:ind w:right="-108" w:hanging="108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Астана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0D" w:rsidRPr="00AC1306" w:rsidRDefault="000F0F0D" w:rsidP="00B65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1306">
              <w:rPr>
                <w:rFonts w:cstheme="minorHAnsi"/>
                <w:sz w:val="20"/>
                <w:szCs w:val="20"/>
              </w:rPr>
              <w:t>снята</w:t>
            </w:r>
          </w:p>
        </w:tc>
      </w:tr>
    </w:tbl>
    <w:p w:rsidR="00B6516F" w:rsidRPr="001D1DF3" w:rsidRDefault="00B6516F" w:rsidP="00B6516F">
      <w:pPr>
        <w:rPr>
          <w:rFonts w:cstheme="minorHAnsi"/>
          <w:b/>
          <w:sz w:val="20"/>
          <w:szCs w:val="20"/>
          <w:lang w:val="kk-KZ"/>
        </w:rPr>
      </w:pPr>
      <w:r w:rsidRPr="001D1DF3">
        <w:rPr>
          <w:rFonts w:cstheme="minorHAnsi"/>
          <w:sz w:val="20"/>
          <w:szCs w:val="20"/>
        </w:rPr>
        <w:tab/>
      </w:r>
    </w:p>
    <w:p w:rsidR="00B6516F" w:rsidRDefault="00B6516F" w:rsidP="00B6516F">
      <w:pPr>
        <w:jc w:val="center"/>
        <w:rPr>
          <w:rFonts w:cstheme="minorHAnsi"/>
          <w:b/>
          <w:sz w:val="20"/>
          <w:szCs w:val="20"/>
          <w:lang w:val="kk-KZ"/>
        </w:rPr>
      </w:pPr>
      <w:r w:rsidRPr="001D1DF3">
        <w:rPr>
          <w:rFonts w:cstheme="minorHAnsi"/>
          <w:b/>
          <w:sz w:val="20"/>
          <w:szCs w:val="20"/>
          <w:lang w:val="kk-KZ"/>
        </w:rPr>
        <w:t xml:space="preserve">Групповая гонка СКРЕТЧ </w:t>
      </w:r>
      <w:r w:rsidR="00D66A1D">
        <w:rPr>
          <w:rFonts w:cstheme="minorHAnsi"/>
          <w:b/>
          <w:sz w:val="20"/>
          <w:szCs w:val="20"/>
          <w:lang w:val="kk-KZ"/>
        </w:rPr>
        <w:t>5</w:t>
      </w:r>
      <w:r w:rsidRPr="001D1DF3">
        <w:rPr>
          <w:rFonts w:cstheme="minorHAnsi"/>
          <w:b/>
          <w:sz w:val="20"/>
          <w:szCs w:val="20"/>
          <w:lang w:val="kk-KZ"/>
        </w:rPr>
        <w:t xml:space="preserve"> км</w:t>
      </w:r>
      <w:r>
        <w:rPr>
          <w:rFonts w:cstheme="minorHAnsi"/>
          <w:b/>
          <w:sz w:val="20"/>
          <w:szCs w:val="20"/>
          <w:lang w:val="kk-KZ"/>
        </w:rPr>
        <w:t xml:space="preserve"> 2 этап</w:t>
      </w:r>
      <w:r w:rsidRPr="001D1DF3">
        <w:rPr>
          <w:rFonts w:cstheme="minorHAnsi"/>
          <w:b/>
          <w:sz w:val="20"/>
          <w:szCs w:val="20"/>
          <w:lang w:val="kk-KZ"/>
        </w:rPr>
        <w:t>.</w:t>
      </w:r>
    </w:p>
    <w:p w:rsidR="00B6516F" w:rsidRPr="001D1DF3" w:rsidRDefault="00B6516F" w:rsidP="00B6516F">
      <w:pPr>
        <w:jc w:val="center"/>
        <w:rPr>
          <w:rFonts w:cstheme="minorHAnsi"/>
          <w:b/>
          <w:sz w:val="20"/>
          <w:szCs w:val="20"/>
          <w:lang w:val="kk-KZ"/>
        </w:rPr>
      </w:pPr>
    </w:p>
    <w:p w:rsidR="00B6516F" w:rsidRPr="001D1DF3" w:rsidRDefault="00B6516F" w:rsidP="00B6516F">
      <w:pPr>
        <w:rPr>
          <w:rFonts w:cstheme="minorHAnsi"/>
          <w:sz w:val="20"/>
          <w:szCs w:val="20"/>
        </w:rPr>
      </w:pPr>
      <w:r w:rsidRPr="001D1DF3">
        <w:rPr>
          <w:rFonts w:cstheme="minorHAnsi"/>
          <w:b/>
          <w:sz w:val="20"/>
          <w:szCs w:val="20"/>
        </w:rPr>
        <w:tab/>
        <w:t xml:space="preserve">    </w:t>
      </w:r>
      <w:r>
        <w:rPr>
          <w:rFonts w:cstheme="minorHAnsi"/>
          <w:b/>
          <w:sz w:val="20"/>
          <w:szCs w:val="20"/>
        </w:rPr>
        <w:t>Юн</w:t>
      </w:r>
      <w:r w:rsidR="00D66A1D">
        <w:rPr>
          <w:rFonts w:cstheme="minorHAnsi"/>
          <w:b/>
          <w:sz w:val="20"/>
          <w:szCs w:val="20"/>
        </w:rPr>
        <w:t>оши младшего возраста</w:t>
      </w:r>
      <w:r w:rsidRPr="001D1DF3">
        <w:rPr>
          <w:rFonts w:cstheme="minorHAnsi"/>
          <w:b/>
          <w:sz w:val="20"/>
          <w:szCs w:val="20"/>
        </w:rPr>
        <w:t>:</w:t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sz w:val="20"/>
          <w:szCs w:val="20"/>
        </w:rPr>
        <w:t>Время гонки</w:t>
      </w:r>
      <w:r w:rsidRPr="001D1DF3">
        <w:rPr>
          <w:rFonts w:cstheme="minorHAnsi"/>
          <w:b/>
          <w:sz w:val="20"/>
          <w:szCs w:val="20"/>
        </w:rPr>
        <w:t xml:space="preserve">: </w:t>
      </w:r>
      <w:r w:rsidR="00F27EC4" w:rsidRPr="00F27EC4">
        <w:rPr>
          <w:rFonts w:cstheme="minorHAnsi"/>
          <w:sz w:val="20"/>
          <w:szCs w:val="20"/>
        </w:rPr>
        <w:t>7,34</w:t>
      </w:r>
      <w:r w:rsidRPr="00F27EC4">
        <w:rPr>
          <w:rFonts w:cstheme="minorHAnsi"/>
          <w:sz w:val="20"/>
          <w:szCs w:val="20"/>
        </w:rPr>
        <w:t xml:space="preserve"> </w:t>
      </w:r>
      <w:r w:rsidRPr="001D1DF3">
        <w:rPr>
          <w:rFonts w:cstheme="minorHAnsi"/>
          <w:b/>
          <w:sz w:val="20"/>
          <w:szCs w:val="20"/>
        </w:rPr>
        <w:t xml:space="preserve">                   </w:t>
      </w:r>
      <w:r w:rsidRPr="001D1DF3">
        <w:rPr>
          <w:rFonts w:cstheme="minorHAnsi"/>
          <w:sz w:val="20"/>
          <w:szCs w:val="20"/>
        </w:rPr>
        <w:t xml:space="preserve">Средняя скорость гонки: </w:t>
      </w:r>
      <w:r w:rsidR="00F27EC4">
        <w:rPr>
          <w:rFonts w:cstheme="minorHAnsi"/>
          <w:sz w:val="20"/>
          <w:szCs w:val="20"/>
        </w:rPr>
        <w:t xml:space="preserve">39,64 </w:t>
      </w:r>
      <w:r w:rsidRPr="001D1DF3">
        <w:rPr>
          <w:rFonts w:cstheme="minorHAnsi"/>
          <w:sz w:val="20"/>
          <w:szCs w:val="20"/>
        </w:rPr>
        <w:t>км/ч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1701"/>
        <w:gridCol w:w="2552"/>
        <w:gridCol w:w="1842"/>
        <w:gridCol w:w="1206"/>
      </w:tblGrid>
      <w:tr w:rsidR="00B6516F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 xml:space="preserve">Место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1D1DF3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Ф.И.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6F" w:rsidRPr="001D1DF3" w:rsidRDefault="00B6516F" w:rsidP="00B651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Очки</w:t>
            </w:r>
          </w:p>
        </w:tc>
      </w:tr>
      <w:tr w:rsidR="00F27EC4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1D1DF3" w:rsidRDefault="00F27EC4" w:rsidP="00E96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20010326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Казакевичус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Никита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325748" w:rsidRDefault="00F27EC4" w:rsidP="00E962C0">
            <w:pPr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ЗКО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212885" w:rsidRDefault="00F27EC4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F27EC4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1D1DF3" w:rsidRDefault="00F27EC4" w:rsidP="00E96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tabs>
                <w:tab w:val="left" w:pos="193"/>
              </w:tabs>
              <w:ind w:right="-116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20010329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ind w:right="-116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Карпухин Николай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325748" w:rsidRDefault="00F27EC4" w:rsidP="00E962C0">
            <w:pPr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ЗКО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212885" w:rsidRDefault="00F27EC4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F27EC4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1D1DF3" w:rsidRDefault="00F27EC4" w:rsidP="00E96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tabs>
                <w:tab w:val="left" w:pos="7938"/>
              </w:tabs>
              <w:ind w:right="-132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KAZ20010416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tabs>
                <w:tab w:val="left" w:pos="7938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Бурнашов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Денис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325748" w:rsidRDefault="00F27EC4" w:rsidP="00E962C0">
            <w:pPr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675283" w:rsidRDefault="00F27EC4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27EC4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1D1DF3" w:rsidRDefault="00F27EC4" w:rsidP="00E96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</w:t>
            </w:r>
            <w:r>
              <w:rPr>
                <w:rFonts w:cstheme="minorHAnsi"/>
                <w:sz w:val="20"/>
                <w:szCs w:val="20"/>
              </w:rPr>
              <w:t>0622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Кармажанов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Сергей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325748" w:rsidRDefault="00F27EC4" w:rsidP="00E962C0">
            <w:pPr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212885" w:rsidRDefault="00F27EC4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</w:tr>
      <w:tr w:rsidR="00F27EC4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1D1DF3" w:rsidRDefault="00F27EC4" w:rsidP="00E96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ind w:right="-132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20010819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ind w:right="-132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Абдуллаев Виктор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325748" w:rsidRDefault="00F27EC4" w:rsidP="00E962C0">
            <w:pPr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212885" w:rsidRDefault="00F27EC4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F27EC4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1D1DF3" w:rsidRDefault="00F27EC4" w:rsidP="00E96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Манатаев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25748">
              <w:rPr>
                <w:rFonts w:cstheme="minorHAnsi"/>
                <w:sz w:val="20"/>
                <w:szCs w:val="20"/>
              </w:rPr>
              <w:t>Нариман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325748" w:rsidRDefault="00F27EC4" w:rsidP="00E962C0">
            <w:pPr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675283" w:rsidRDefault="00F27EC4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F27EC4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1D1DF3" w:rsidRDefault="00F27EC4" w:rsidP="00E96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20010319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Байтаков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Руслан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325748" w:rsidRDefault="00F27EC4" w:rsidP="00E962C0">
            <w:pPr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ЗКО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212885" w:rsidRDefault="00F27EC4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F27EC4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1D1DF3" w:rsidRDefault="00F27EC4" w:rsidP="00E96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20010203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Крикун Николай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325748" w:rsidRDefault="00F27EC4" w:rsidP="00E962C0">
            <w:pPr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Павл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675283" w:rsidRDefault="00F27EC4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F27EC4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1D1DF3" w:rsidRDefault="00F27EC4" w:rsidP="00E96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20010530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Хатпин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25748">
              <w:rPr>
                <w:rFonts w:cstheme="minorHAnsi"/>
                <w:sz w:val="20"/>
                <w:szCs w:val="20"/>
              </w:rPr>
              <w:t>Нуржан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325748" w:rsidRDefault="00F27EC4" w:rsidP="00E962C0">
            <w:pPr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675283" w:rsidRDefault="00F27EC4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F27EC4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1D1DF3" w:rsidRDefault="00F27EC4" w:rsidP="00E96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KAZ20010620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Каликеев Диас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325748" w:rsidRDefault="00F27EC4" w:rsidP="00E962C0">
            <w:pPr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675283" w:rsidRDefault="00F27EC4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F27EC4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1D1DF3" w:rsidRDefault="00F27EC4" w:rsidP="00E96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KAZ20010219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Абтаев Бексултан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325748" w:rsidRDefault="00F27EC4" w:rsidP="00E962C0">
            <w:pPr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675283" w:rsidRDefault="00F27EC4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F27EC4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1D1DF3" w:rsidRDefault="00F27EC4" w:rsidP="00E96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tabs>
                <w:tab w:val="left" w:pos="193"/>
              </w:tabs>
              <w:ind w:right="-116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20010323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tabs>
                <w:tab w:val="left" w:pos="7938"/>
              </w:tabs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Потапенко Дмитрий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325748" w:rsidRDefault="00F27EC4" w:rsidP="00E962C0">
            <w:pPr>
              <w:tabs>
                <w:tab w:val="left" w:pos="7938"/>
              </w:tabs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2100A6" w:rsidRDefault="00F27EC4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F27EC4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1D1DF3" w:rsidRDefault="00F27EC4" w:rsidP="00E96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ind w:right="-132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 xml:space="preserve">20010704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ind w:right="-132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Крейс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Андрей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325748" w:rsidRDefault="00F27EC4" w:rsidP="00E962C0">
            <w:pPr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2100A6" w:rsidRDefault="00F27EC4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F27EC4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1D1DF3" w:rsidRDefault="00F27EC4" w:rsidP="00E96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ind w:right="-132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 xml:space="preserve">20020801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ind w:right="-132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Безручко Никита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325748" w:rsidRDefault="00F27EC4" w:rsidP="00E962C0">
            <w:pPr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2100A6" w:rsidRDefault="00F27EC4" w:rsidP="00765686">
            <w:pPr>
              <w:jc w:val="center"/>
              <w:rPr>
                <w:rFonts w:cstheme="minorHAnsi"/>
                <w:sz w:val="20"/>
                <w:szCs w:val="20"/>
                <w:lang w:val="kk-KZ"/>
              </w:rPr>
            </w:pPr>
            <w:r>
              <w:rPr>
                <w:rFonts w:cstheme="minorHAnsi"/>
                <w:sz w:val="20"/>
                <w:szCs w:val="20"/>
                <w:lang w:val="kk-KZ"/>
              </w:rPr>
              <w:t>9</w:t>
            </w:r>
          </w:p>
        </w:tc>
      </w:tr>
      <w:tr w:rsidR="00F27EC4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1D1DF3" w:rsidRDefault="00F27EC4" w:rsidP="00E96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tabs>
                <w:tab w:val="left" w:pos="193"/>
              </w:tabs>
              <w:ind w:right="-116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20020113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tabs>
                <w:tab w:val="left" w:pos="7938"/>
              </w:tabs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Салманов Александр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325748" w:rsidRDefault="00F27EC4" w:rsidP="00E962C0">
            <w:pPr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2100A6" w:rsidRDefault="00F27EC4" w:rsidP="00765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F27EC4" w:rsidRPr="001D1DF3" w:rsidTr="00B651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1D1DF3" w:rsidRDefault="00F27EC4" w:rsidP="00E96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KAZ2001</w:t>
            </w:r>
            <w:r>
              <w:rPr>
                <w:rFonts w:cstheme="minorHAnsi"/>
                <w:sz w:val="20"/>
                <w:szCs w:val="20"/>
                <w:lang w:val="kk-KZ"/>
              </w:rPr>
              <w:t>0305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C4" w:rsidRPr="00325748" w:rsidRDefault="00F27EC4" w:rsidP="00E962C0">
            <w:pPr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Первушин Артем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325748" w:rsidRDefault="00F27EC4" w:rsidP="00E962C0">
            <w:pPr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C4" w:rsidRPr="00F27EC4" w:rsidRDefault="00F27EC4" w:rsidP="00B65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7EC4">
              <w:rPr>
                <w:rFonts w:cstheme="minorHAnsi"/>
                <w:sz w:val="20"/>
                <w:szCs w:val="20"/>
              </w:rPr>
              <w:t>7</w:t>
            </w:r>
          </w:p>
        </w:tc>
      </w:tr>
    </w:tbl>
    <w:p w:rsidR="00B6516F" w:rsidRPr="001D1DF3" w:rsidRDefault="00B6516F" w:rsidP="00B6516F">
      <w:pPr>
        <w:rPr>
          <w:rFonts w:cstheme="minorHAnsi"/>
          <w:b/>
          <w:sz w:val="20"/>
          <w:szCs w:val="20"/>
          <w:lang w:val="kk-KZ"/>
        </w:rPr>
      </w:pPr>
      <w:r w:rsidRPr="001D1DF3">
        <w:rPr>
          <w:rFonts w:cstheme="minorHAnsi"/>
          <w:sz w:val="20"/>
          <w:szCs w:val="20"/>
        </w:rPr>
        <w:tab/>
      </w:r>
    </w:p>
    <w:p w:rsidR="00AC1306" w:rsidRDefault="00AC1306" w:rsidP="006104A4">
      <w:pPr>
        <w:tabs>
          <w:tab w:val="left" w:pos="4225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AC1306" w:rsidRDefault="00AC1306" w:rsidP="006104A4">
      <w:pPr>
        <w:tabs>
          <w:tab w:val="left" w:pos="4225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6104A4" w:rsidRDefault="006104A4" w:rsidP="006104A4">
      <w:pPr>
        <w:tabs>
          <w:tab w:val="left" w:pos="4225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E2DBC">
        <w:rPr>
          <w:rFonts w:ascii="Times New Roman" w:hAnsi="Times New Roman"/>
          <w:b/>
          <w:sz w:val="20"/>
          <w:szCs w:val="20"/>
          <w:lang w:val="kk-KZ"/>
        </w:rPr>
        <w:lastRenderedPageBreak/>
        <w:t xml:space="preserve">Командный зачет </w:t>
      </w:r>
      <w:r>
        <w:rPr>
          <w:rFonts w:ascii="Times New Roman" w:hAnsi="Times New Roman"/>
          <w:b/>
          <w:sz w:val="20"/>
          <w:szCs w:val="20"/>
          <w:lang w:val="kk-KZ"/>
        </w:rPr>
        <w:t>по спортивным школам</w:t>
      </w:r>
    </w:p>
    <w:p w:rsidR="006104A4" w:rsidRPr="008703F4" w:rsidRDefault="006104A4" w:rsidP="006104A4">
      <w:pPr>
        <w:tabs>
          <w:tab w:val="left" w:pos="4225"/>
        </w:tabs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f4"/>
        <w:tblW w:w="0" w:type="auto"/>
        <w:jc w:val="center"/>
        <w:tblInd w:w="769" w:type="dxa"/>
        <w:tblLayout w:type="fixed"/>
        <w:tblLook w:val="04A0" w:firstRow="1" w:lastRow="0" w:firstColumn="1" w:lastColumn="0" w:noHBand="0" w:noVBand="1"/>
      </w:tblPr>
      <w:tblGrid>
        <w:gridCol w:w="850"/>
        <w:gridCol w:w="3008"/>
        <w:gridCol w:w="993"/>
        <w:gridCol w:w="993"/>
        <w:gridCol w:w="992"/>
        <w:gridCol w:w="1276"/>
        <w:gridCol w:w="992"/>
      </w:tblGrid>
      <w:tr w:rsidR="006104A4" w:rsidRPr="00F406FC" w:rsidTr="00F70BA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A4" w:rsidRPr="00F406FC" w:rsidRDefault="006104A4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Место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A4" w:rsidRPr="00F406FC" w:rsidRDefault="006104A4" w:rsidP="00F70BAC">
            <w:pPr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Спортивная школа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A4" w:rsidRPr="00F406FC" w:rsidRDefault="006104A4" w:rsidP="00F70BAC">
            <w:pPr>
              <w:ind w:right="-141" w:hanging="10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A4" w:rsidRPr="00F406FC" w:rsidRDefault="006104A4" w:rsidP="00F70BAC">
            <w:pPr>
              <w:ind w:right="-141" w:hanging="7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Юноши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A4" w:rsidRPr="00F406FC" w:rsidRDefault="006104A4" w:rsidP="00F70BAC">
            <w:pPr>
              <w:ind w:right="-156" w:hanging="7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Девушки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A4" w:rsidRPr="00F406FC" w:rsidRDefault="006104A4" w:rsidP="00F70BAC">
            <w:pPr>
              <w:ind w:left="-60" w:right="-108" w:hanging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Мл</w:t>
            </w:r>
            <w:proofErr w:type="gramStart"/>
            <w:r w:rsidRPr="00F406FC">
              <w:rPr>
                <w:rFonts w:cstheme="minorHAnsi"/>
                <w:b/>
                <w:sz w:val="20"/>
                <w:szCs w:val="20"/>
              </w:rPr>
              <w:t>.</w:t>
            </w:r>
            <w:proofErr w:type="gramEnd"/>
            <w:r w:rsidRPr="00F406FC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gramStart"/>
            <w:r w:rsidRPr="00F406FC">
              <w:rPr>
                <w:rFonts w:cstheme="minorHAnsi"/>
                <w:b/>
                <w:sz w:val="20"/>
                <w:szCs w:val="20"/>
              </w:rPr>
              <w:t>ю</w:t>
            </w:r>
            <w:proofErr w:type="gramEnd"/>
            <w:r w:rsidRPr="00F406FC">
              <w:rPr>
                <w:rFonts w:cstheme="minorHAnsi"/>
                <w:b/>
                <w:sz w:val="20"/>
                <w:szCs w:val="20"/>
              </w:rPr>
              <w:t>ноши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A4" w:rsidRPr="00F406FC" w:rsidRDefault="006104A4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Сумма</w:t>
            </w:r>
          </w:p>
        </w:tc>
      </w:tr>
      <w:tr w:rsidR="00AC1306" w:rsidRPr="00F406FC" w:rsidTr="00F70BA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СДЮСШОР №6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</w:t>
            </w:r>
            <w:proofErr w:type="gramStart"/>
            <w:r>
              <w:rPr>
                <w:rFonts w:cstheme="minorHAnsi"/>
                <w:sz w:val="20"/>
                <w:szCs w:val="20"/>
              </w:rPr>
              <w:t>.А</w:t>
            </w:r>
            <w:proofErr w:type="gramEnd"/>
            <w:r>
              <w:rPr>
                <w:rFonts w:cstheme="minorHAnsi"/>
                <w:sz w:val="20"/>
                <w:szCs w:val="20"/>
              </w:rPr>
              <w:t>стана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141" w:hanging="10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141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05005" w:rsidRDefault="00AC1306" w:rsidP="00765686">
            <w:pPr>
              <w:ind w:right="-156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05005" w:rsidRDefault="00AC1306" w:rsidP="00765686">
            <w:pPr>
              <w:ind w:left="-60" w:right="-108" w:hanging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406</w:t>
            </w:r>
          </w:p>
        </w:tc>
      </w:tr>
      <w:tr w:rsidR="00AC1306" w:rsidRPr="00F406FC" w:rsidTr="00F70BA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6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ОСДЮШОР  </w:t>
            </w:r>
            <w:proofErr w:type="spellStart"/>
            <w:r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141" w:hanging="10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141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05005" w:rsidRDefault="00AC1306" w:rsidP="00765686">
            <w:pPr>
              <w:ind w:right="-156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05005" w:rsidRDefault="00AC1306" w:rsidP="00765686">
            <w:pPr>
              <w:ind w:left="-60" w:right="-108" w:hanging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327</w:t>
            </w:r>
          </w:p>
        </w:tc>
      </w:tr>
      <w:tr w:rsidR="00AC1306" w:rsidRPr="00F406FC" w:rsidTr="00F70BA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6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ОСДЮШОР №3  КЗО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141" w:hanging="10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141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05005" w:rsidRDefault="00AC1306" w:rsidP="00765686">
            <w:pPr>
              <w:ind w:right="-156" w:hanging="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05005" w:rsidRDefault="00AC1306" w:rsidP="00765686">
            <w:pPr>
              <w:ind w:left="-60" w:right="-108" w:hanging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222</w:t>
            </w:r>
          </w:p>
        </w:tc>
      </w:tr>
      <w:tr w:rsidR="00AC1306" w:rsidRPr="00F406FC" w:rsidTr="00F70BA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6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ДЮСШВС  ЗКО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141" w:hanging="10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141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05005" w:rsidRDefault="00AC1306" w:rsidP="00765686">
            <w:pPr>
              <w:ind w:right="-156" w:hanging="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05005" w:rsidRDefault="00AC1306" w:rsidP="00765686">
            <w:pPr>
              <w:ind w:left="-60" w:right="-108" w:hanging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186</w:t>
            </w:r>
          </w:p>
        </w:tc>
      </w:tr>
      <w:tr w:rsidR="00AC1306" w:rsidRPr="00F406FC" w:rsidTr="00F70BA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6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ДЮСШ №3 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Павл</w:t>
            </w:r>
            <w:proofErr w:type="spellEnd"/>
            <w:r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141" w:hanging="10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141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05005" w:rsidRDefault="00AC1306" w:rsidP="00765686">
            <w:pPr>
              <w:ind w:right="-156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05005" w:rsidRDefault="00AC1306" w:rsidP="00765686">
            <w:pPr>
              <w:ind w:left="-60" w:right="-108" w:hanging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165</w:t>
            </w:r>
          </w:p>
        </w:tc>
      </w:tr>
      <w:tr w:rsidR="00AC1306" w:rsidRPr="00F406FC" w:rsidTr="00F70BA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6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СШИОСД  СКО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141" w:hanging="10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141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05005" w:rsidRDefault="00AC1306" w:rsidP="00765686">
            <w:pPr>
              <w:ind w:right="-156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05005" w:rsidRDefault="00AC1306" w:rsidP="00765686">
            <w:pPr>
              <w:ind w:left="-60" w:right="-108" w:hanging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141</w:t>
            </w:r>
          </w:p>
        </w:tc>
      </w:tr>
      <w:tr w:rsidR="00AC1306" w:rsidRPr="00F406FC" w:rsidTr="00F70BA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6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ДЮСШ №1  </w:t>
            </w:r>
            <w:proofErr w:type="spellStart"/>
            <w:r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141" w:hanging="10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141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05005" w:rsidRDefault="00AC1306" w:rsidP="00765686">
            <w:pPr>
              <w:ind w:right="-156" w:hanging="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05005" w:rsidRDefault="00AC1306" w:rsidP="00765686">
            <w:pPr>
              <w:ind w:left="-60" w:right="-108" w:hanging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131</w:t>
            </w:r>
          </w:p>
        </w:tc>
      </w:tr>
      <w:tr w:rsidR="00AC1306" w:rsidRPr="00F406FC" w:rsidTr="00F70BA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6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ОСДЮШОР №4  </w:t>
            </w:r>
            <w:proofErr w:type="spellStart"/>
            <w:r>
              <w:rPr>
                <w:rFonts w:cstheme="minorHAnsi"/>
                <w:sz w:val="20"/>
                <w:szCs w:val="20"/>
              </w:rPr>
              <w:t>Жамб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141" w:hanging="10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141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05005" w:rsidRDefault="00AC1306" w:rsidP="00765686">
            <w:pPr>
              <w:ind w:right="-156" w:hanging="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05005" w:rsidRDefault="00AC1306" w:rsidP="00765686">
            <w:pPr>
              <w:ind w:left="-60" w:right="-108" w:hanging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95</w:t>
            </w:r>
          </w:p>
        </w:tc>
      </w:tr>
      <w:tr w:rsidR="00AC1306" w:rsidRPr="00F406FC" w:rsidTr="00F70BA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Обл. ОСДЮСШ  ВКО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141" w:hanging="10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141" w:hanging="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05005" w:rsidRDefault="00AC1306" w:rsidP="00765686">
            <w:pPr>
              <w:ind w:right="-156" w:hanging="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05005" w:rsidRDefault="00AC1306" w:rsidP="00765686">
            <w:pPr>
              <w:ind w:left="-60" w:right="-108" w:hanging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</w:p>
        </w:tc>
      </w:tr>
      <w:tr w:rsidR="00AC1306" w:rsidRPr="00F406FC" w:rsidTr="00F70BA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ОСДЮСШОР  ВКО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141" w:hanging="10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765686">
            <w:pPr>
              <w:ind w:right="-141" w:hanging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05005" w:rsidRDefault="00AC1306" w:rsidP="00765686">
            <w:pPr>
              <w:ind w:right="-156" w:hanging="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05005" w:rsidRDefault="00AC1306" w:rsidP="00765686">
            <w:pPr>
              <w:ind w:left="-60" w:right="-108" w:hanging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F406FC" w:rsidRDefault="00AC1306" w:rsidP="00F70B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29</w:t>
            </w:r>
          </w:p>
        </w:tc>
      </w:tr>
    </w:tbl>
    <w:p w:rsidR="006104A4" w:rsidRDefault="006104A4" w:rsidP="006104A4">
      <w:pPr>
        <w:ind w:left="1416"/>
        <w:rPr>
          <w:rFonts w:ascii="Times New Roman" w:hAnsi="Times New Roman"/>
          <w:b/>
          <w:sz w:val="20"/>
          <w:szCs w:val="20"/>
        </w:rPr>
      </w:pPr>
    </w:p>
    <w:p w:rsidR="00147A9A" w:rsidRDefault="00147A9A" w:rsidP="00147A9A">
      <w:pPr>
        <w:jc w:val="center"/>
        <w:rPr>
          <w:rFonts w:cstheme="minorHAnsi"/>
          <w:b/>
          <w:sz w:val="20"/>
          <w:szCs w:val="20"/>
          <w:lang w:val="kk-KZ"/>
        </w:rPr>
      </w:pPr>
      <w:r w:rsidRPr="001D1DF3">
        <w:rPr>
          <w:rFonts w:cstheme="minorHAnsi"/>
          <w:b/>
          <w:sz w:val="20"/>
          <w:szCs w:val="20"/>
          <w:lang w:val="kk-KZ"/>
        </w:rPr>
        <w:t xml:space="preserve">Групповая гонка СКРЕТЧ </w:t>
      </w:r>
      <w:r>
        <w:rPr>
          <w:rFonts w:cstheme="minorHAnsi"/>
          <w:b/>
          <w:sz w:val="20"/>
          <w:szCs w:val="20"/>
          <w:lang w:val="kk-KZ"/>
        </w:rPr>
        <w:t>5</w:t>
      </w:r>
      <w:r w:rsidRPr="001D1DF3">
        <w:rPr>
          <w:rFonts w:cstheme="minorHAnsi"/>
          <w:b/>
          <w:sz w:val="20"/>
          <w:szCs w:val="20"/>
          <w:lang w:val="kk-KZ"/>
        </w:rPr>
        <w:t xml:space="preserve"> км.</w:t>
      </w:r>
    </w:p>
    <w:p w:rsidR="00147A9A" w:rsidRPr="001D1DF3" w:rsidRDefault="00147A9A" w:rsidP="00147A9A">
      <w:pPr>
        <w:jc w:val="center"/>
        <w:rPr>
          <w:rFonts w:cstheme="minorHAnsi"/>
          <w:b/>
          <w:sz w:val="20"/>
          <w:szCs w:val="20"/>
          <w:lang w:val="kk-KZ"/>
        </w:rPr>
      </w:pPr>
    </w:p>
    <w:p w:rsidR="00147A9A" w:rsidRPr="001D1DF3" w:rsidRDefault="00147A9A" w:rsidP="00147A9A">
      <w:pPr>
        <w:rPr>
          <w:rFonts w:cstheme="minorHAnsi"/>
          <w:sz w:val="20"/>
          <w:szCs w:val="20"/>
        </w:rPr>
      </w:pPr>
      <w:r w:rsidRPr="001D1DF3">
        <w:rPr>
          <w:rFonts w:cstheme="minorHAnsi"/>
          <w:b/>
          <w:sz w:val="20"/>
          <w:szCs w:val="20"/>
        </w:rPr>
        <w:tab/>
        <w:t xml:space="preserve">    </w:t>
      </w:r>
      <w:r>
        <w:rPr>
          <w:rFonts w:cstheme="minorHAnsi"/>
          <w:b/>
          <w:sz w:val="20"/>
          <w:szCs w:val="20"/>
        </w:rPr>
        <w:t xml:space="preserve">          Юноши «Б»:</w:t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sz w:val="20"/>
          <w:szCs w:val="20"/>
        </w:rPr>
        <w:t>Время гонки</w:t>
      </w:r>
      <w:r w:rsidRPr="001D1DF3">
        <w:rPr>
          <w:rFonts w:cstheme="minorHAnsi"/>
          <w:b/>
          <w:sz w:val="20"/>
          <w:szCs w:val="20"/>
        </w:rPr>
        <w:t xml:space="preserve">: </w:t>
      </w:r>
      <w:r w:rsidR="00FB4B0E" w:rsidRPr="00AC1306">
        <w:rPr>
          <w:rFonts w:cstheme="minorHAnsi"/>
          <w:sz w:val="20"/>
          <w:szCs w:val="20"/>
        </w:rPr>
        <w:t>6,44</w:t>
      </w:r>
      <w:r w:rsidRPr="001D1DF3">
        <w:rPr>
          <w:rFonts w:cstheme="minorHAnsi"/>
          <w:b/>
          <w:sz w:val="20"/>
          <w:szCs w:val="20"/>
        </w:rPr>
        <w:t xml:space="preserve">                                </w:t>
      </w:r>
      <w:r w:rsidRPr="001D1DF3">
        <w:rPr>
          <w:rFonts w:cstheme="minorHAnsi"/>
          <w:sz w:val="20"/>
          <w:szCs w:val="20"/>
        </w:rPr>
        <w:t xml:space="preserve">Средняя скорость гонки: </w:t>
      </w:r>
      <w:r w:rsidR="00F27EC4">
        <w:rPr>
          <w:rFonts w:cstheme="minorHAnsi"/>
          <w:sz w:val="20"/>
          <w:szCs w:val="20"/>
        </w:rPr>
        <w:t xml:space="preserve">39,64 </w:t>
      </w:r>
      <w:r w:rsidRPr="001D1DF3">
        <w:rPr>
          <w:rFonts w:cstheme="minorHAnsi"/>
          <w:sz w:val="20"/>
          <w:szCs w:val="20"/>
        </w:rPr>
        <w:t>км/ч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2412"/>
        <w:gridCol w:w="3119"/>
        <w:gridCol w:w="1842"/>
      </w:tblGrid>
      <w:tr w:rsidR="00147A9A" w:rsidRPr="001D1DF3" w:rsidTr="00AC130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9A" w:rsidRPr="001D1DF3" w:rsidRDefault="00147A9A" w:rsidP="00A851B9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 xml:space="preserve">Место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9A" w:rsidRPr="001D1DF3" w:rsidRDefault="00147A9A" w:rsidP="00A851B9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9A" w:rsidRPr="001D1DF3" w:rsidRDefault="00147A9A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1D1DF3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9A" w:rsidRPr="001D1DF3" w:rsidRDefault="00147A9A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Ф.И.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9A" w:rsidRPr="001D1DF3" w:rsidRDefault="00147A9A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</w:tr>
      <w:tr w:rsidR="00FB4B0E" w:rsidRPr="001D1DF3" w:rsidTr="00AC130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1D1DF3" w:rsidRDefault="00FB4B0E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CB673A">
              <w:rPr>
                <w:rFonts w:cstheme="minorHAnsi"/>
                <w:sz w:val="20"/>
                <w:szCs w:val="20"/>
              </w:rPr>
              <w:t>19990520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Лесечко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Дмитрий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CB673A" w:rsidRDefault="00FB4B0E" w:rsidP="00A85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Астана</w:t>
            </w:r>
          </w:p>
        </w:tc>
      </w:tr>
      <w:tr w:rsidR="00FB4B0E" w:rsidRPr="001D1DF3" w:rsidTr="00AC130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1D1DF3" w:rsidRDefault="00FB4B0E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CB673A">
              <w:rPr>
                <w:rFonts w:cstheme="minorHAnsi"/>
                <w:sz w:val="20"/>
                <w:szCs w:val="20"/>
              </w:rPr>
              <w:t>19981117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 xml:space="preserve">Нуралиев </w:t>
            </w:r>
            <w:proofErr w:type="spellStart"/>
            <w:r w:rsidRPr="00CB673A">
              <w:rPr>
                <w:rFonts w:cstheme="minorHAnsi"/>
                <w:sz w:val="20"/>
                <w:szCs w:val="20"/>
              </w:rPr>
              <w:t>Ергали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CB673A" w:rsidRDefault="00FB4B0E" w:rsidP="00A85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Астана</w:t>
            </w:r>
          </w:p>
        </w:tc>
      </w:tr>
      <w:tr w:rsidR="00FB4B0E" w:rsidRPr="001D1DF3" w:rsidTr="00AC130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1D1DF3" w:rsidRDefault="00FB4B0E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tabs>
                <w:tab w:val="left" w:pos="193"/>
              </w:tabs>
              <w:ind w:right="-116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CB673A">
              <w:rPr>
                <w:rFonts w:cstheme="minorHAnsi"/>
                <w:sz w:val="20"/>
                <w:szCs w:val="20"/>
              </w:rPr>
              <w:t>20001014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ind w:right="-116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Шелегов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Владислав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CB673A" w:rsidRDefault="00FB4B0E" w:rsidP="00A851B9">
            <w:pPr>
              <w:ind w:right="-189" w:hanging="72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ЗКО</w:t>
            </w:r>
          </w:p>
        </w:tc>
      </w:tr>
      <w:tr w:rsidR="00FB4B0E" w:rsidRPr="001D1DF3" w:rsidTr="00AC130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1D1DF3" w:rsidRDefault="00FB4B0E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tabs>
                <w:tab w:val="left" w:pos="193"/>
              </w:tabs>
              <w:ind w:right="-249"/>
              <w:rPr>
                <w:rFonts w:cstheme="minorHAnsi"/>
                <w:sz w:val="20"/>
                <w:szCs w:val="20"/>
                <w:lang w:val="en-US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KAZ20000206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ind w:right="-392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Дрожин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Роман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CB673A" w:rsidRDefault="00FB4B0E" w:rsidP="00A851B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Жамб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>. обл.</w:t>
            </w:r>
          </w:p>
        </w:tc>
      </w:tr>
      <w:tr w:rsidR="00FB4B0E" w:rsidRPr="001D1DF3" w:rsidTr="00AC130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1D1DF3" w:rsidRDefault="00FB4B0E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CB673A">
              <w:rPr>
                <w:rFonts w:cstheme="minorHAnsi"/>
                <w:sz w:val="20"/>
                <w:szCs w:val="20"/>
              </w:rPr>
              <w:t>19990702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Аюпов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Ильяс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CB673A" w:rsidRDefault="00FB4B0E" w:rsidP="00A85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Астана</w:t>
            </w:r>
          </w:p>
        </w:tc>
      </w:tr>
      <w:tr w:rsidR="00FB4B0E" w:rsidRPr="001D1DF3" w:rsidTr="00AC130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1D1DF3" w:rsidRDefault="00FB4B0E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CB673A">
              <w:rPr>
                <w:rFonts w:cstheme="minorHAnsi"/>
                <w:sz w:val="20"/>
                <w:szCs w:val="20"/>
              </w:rPr>
              <w:t>19990425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Вишневский Вадим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CB673A" w:rsidRDefault="00FB4B0E" w:rsidP="00A85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Астана</w:t>
            </w:r>
          </w:p>
        </w:tc>
      </w:tr>
      <w:tr w:rsidR="00FB4B0E" w:rsidRPr="001D1DF3" w:rsidTr="00AC130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1D1DF3" w:rsidRDefault="00FB4B0E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CB673A">
              <w:rPr>
                <w:rFonts w:cstheme="minorHAnsi"/>
                <w:sz w:val="20"/>
                <w:szCs w:val="20"/>
              </w:rPr>
              <w:t>19980830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ind w:right="-132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Жумабай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673A">
              <w:rPr>
                <w:rFonts w:cstheme="minorHAnsi"/>
                <w:sz w:val="20"/>
                <w:szCs w:val="20"/>
              </w:rPr>
              <w:t>Магжан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CB673A" w:rsidRDefault="00FB4B0E" w:rsidP="00A85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Астана</w:t>
            </w:r>
          </w:p>
        </w:tc>
      </w:tr>
      <w:tr w:rsidR="00FB4B0E" w:rsidRPr="001D1DF3" w:rsidTr="00AC130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1D1DF3" w:rsidRDefault="00FB4B0E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tabs>
                <w:tab w:val="left" w:pos="7938"/>
              </w:tabs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  <w:lang w:val="kk-KZ"/>
              </w:rPr>
              <w:t>KAZ20001228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tabs>
                <w:tab w:val="left" w:pos="7938"/>
              </w:tabs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 xml:space="preserve">Нурпеисов </w:t>
            </w:r>
            <w:proofErr w:type="spellStart"/>
            <w:r w:rsidRPr="00CB673A">
              <w:rPr>
                <w:rFonts w:cstheme="minorHAnsi"/>
                <w:sz w:val="20"/>
                <w:szCs w:val="20"/>
              </w:rPr>
              <w:t>Дастан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CB673A" w:rsidRDefault="00FB4B0E" w:rsidP="00A851B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>. обл.</w:t>
            </w:r>
          </w:p>
        </w:tc>
      </w:tr>
      <w:tr w:rsidR="00FB4B0E" w:rsidRPr="001D1DF3" w:rsidTr="00AC130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1D1DF3" w:rsidRDefault="00FB4B0E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77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ind w:right="-132"/>
              <w:rPr>
                <w:rFonts w:cstheme="minorHAnsi"/>
                <w:sz w:val="20"/>
                <w:szCs w:val="20"/>
                <w:lang w:val="kk-KZ"/>
              </w:rPr>
            </w:pPr>
            <w:r w:rsidRPr="00CB673A">
              <w:rPr>
                <w:rFonts w:cstheme="minorHAnsi"/>
                <w:sz w:val="20"/>
                <w:szCs w:val="20"/>
                <w:lang w:val="kk-KZ"/>
              </w:rPr>
              <w:t>KAZ19990327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ind w:right="-132"/>
              <w:rPr>
                <w:rFonts w:cstheme="minorHAnsi"/>
                <w:sz w:val="20"/>
                <w:szCs w:val="20"/>
                <w:lang w:val="kk-KZ"/>
              </w:rPr>
            </w:pPr>
            <w:r w:rsidRPr="00CB673A">
              <w:rPr>
                <w:rFonts w:cstheme="minorHAnsi"/>
                <w:sz w:val="20"/>
                <w:szCs w:val="20"/>
                <w:lang w:val="kk-KZ"/>
              </w:rPr>
              <w:t>Азен Габиден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CB673A" w:rsidRDefault="00FB4B0E" w:rsidP="00A85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КЗО</w:t>
            </w:r>
          </w:p>
        </w:tc>
      </w:tr>
      <w:tr w:rsidR="00FB4B0E" w:rsidRPr="001D1DF3" w:rsidTr="00AC130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1D1DF3" w:rsidRDefault="00FB4B0E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tabs>
                <w:tab w:val="left" w:pos="7938"/>
              </w:tabs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  <w:lang w:val="kk-KZ"/>
              </w:rPr>
              <w:t>KAZ20001027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tabs>
                <w:tab w:val="left" w:pos="7938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Толканев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Максим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CB673A" w:rsidRDefault="00FB4B0E" w:rsidP="00A851B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>. обл.</w:t>
            </w:r>
          </w:p>
        </w:tc>
      </w:tr>
      <w:tr w:rsidR="00FB4B0E" w:rsidRPr="001D1DF3" w:rsidTr="00AC130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1D1DF3" w:rsidRDefault="00FB4B0E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CB673A">
              <w:rPr>
                <w:rFonts w:cstheme="minorHAnsi"/>
                <w:sz w:val="20"/>
                <w:szCs w:val="20"/>
                <w:lang w:val="kk-KZ"/>
              </w:rPr>
              <w:t>KAZ19990103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ind w:right="-134" w:hanging="82"/>
              <w:rPr>
                <w:rFonts w:cstheme="minorHAnsi"/>
                <w:sz w:val="18"/>
                <w:szCs w:val="18"/>
                <w:lang w:val="kk-KZ"/>
              </w:rPr>
            </w:pPr>
            <w:r w:rsidRPr="00CB673A">
              <w:rPr>
                <w:rFonts w:cstheme="minorHAnsi"/>
                <w:sz w:val="18"/>
                <w:szCs w:val="18"/>
                <w:lang w:val="kk-KZ"/>
              </w:rPr>
              <w:t>Толенберген Динмухамед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CB673A" w:rsidRDefault="00FB4B0E" w:rsidP="00A851B9">
            <w:pPr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КЗО</w:t>
            </w:r>
          </w:p>
        </w:tc>
      </w:tr>
      <w:tr w:rsidR="00FB4B0E" w:rsidRPr="001D1DF3" w:rsidTr="00AC130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1D1DF3" w:rsidRDefault="00FB4B0E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tabs>
                <w:tab w:val="left" w:pos="193"/>
              </w:tabs>
              <w:ind w:right="-249"/>
              <w:rPr>
                <w:rFonts w:cstheme="minorHAnsi"/>
                <w:sz w:val="20"/>
                <w:szCs w:val="20"/>
                <w:lang w:val="en-US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KAZ20000325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ind w:right="-392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Нурлыхасым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673A">
              <w:rPr>
                <w:rFonts w:cstheme="minorHAnsi"/>
                <w:sz w:val="20"/>
                <w:szCs w:val="20"/>
              </w:rPr>
              <w:t>Нурберген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CB673A" w:rsidRDefault="00FB4B0E" w:rsidP="00A851B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Жамб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>. обл.</w:t>
            </w:r>
          </w:p>
        </w:tc>
      </w:tr>
      <w:tr w:rsidR="00FB4B0E" w:rsidRPr="001D1DF3" w:rsidTr="00AC130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1D1DF3" w:rsidRDefault="00FB4B0E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сошел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tabs>
                <w:tab w:val="left" w:pos="7938"/>
              </w:tabs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  <w:lang w:val="kk-KZ"/>
              </w:rPr>
              <w:t>KAZ20000721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0E" w:rsidRPr="00CB673A" w:rsidRDefault="00FB4B0E" w:rsidP="00A851B9">
            <w:pPr>
              <w:tabs>
                <w:tab w:val="left" w:pos="7938"/>
              </w:tabs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Лысенко Герман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E" w:rsidRPr="00CB673A" w:rsidRDefault="00FB4B0E" w:rsidP="00A851B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>. обл.</w:t>
            </w:r>
          </w:p>
        </w:tc>
      </w:tr>
    </w:tbl>
    <w:p w:rsidR="00D66A1D" w:rsidRDefault="00FB4B0E" w:rsidP="00D66A1D">
      <w:pPr>
        <w:ind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147A9A" w:rsidRDefault="00147A9A" w:rsidP="00147A9A">
      <w:pPr>
        <w:jc w:val="center"/>
        <w:rPr>
          <w:rFonts w:cstheme="minorHAnsi"/>
          <w:b/>
          <w:sz w:val="20"/>
          <w:szCs w:val="20"/>
          <w:lang w:val="kk-KZ"/>
        </w:rPr>
      </w:pPr>
      <w:r w:rsidRPr="001D1DF3">
        <w:rPr>
          <w:rFonts w:cstheme="minorHAnsi"/>
          <w:b/>
          <w:sz w:val="20"/>
          <w:szCs w:val="20"/>
          <w:lang w:val="kk-KZ"/>
        </w:rPr>
        <w:t xml:space="preserve">Групповая гонка СКРЕТЧ </w:t>
      </w:r>
      <w:r>
        <w:rPr>
          <w:rFonts w:cstheme="minorHAnsi"/>
          <w:b/>
          <w:sz w:val="20"/>
          <w:szCs w:val="20"/>
          <w:lang w:val="kk-KZ"/>
        </w:rPr>
        <w:t>3,75</w:t>
      </w:r>
      <w:r w:rsidRPr="001D1DF3">
        <w:rPr>
          <w:rFonts w:cstheme="minorHAnsi"/>
          <w:b/>
          <w:sz w:val="20"/>
          <w:szCs w:val="20"/>
          <w:lang w:val="kk-KZ"/>
        </w:rPr>
        <w:t xml:space="preserve"> км.</w:t>
      </w:r>
    </w:p>
    <w:p w:rsidR="00147A9A" w:rsidRPr="001D1DF3" w:rsidRDefault="00147A9A" w:rsidP="00147A9A">
      <w:pPr>
        <w:jc w:val="center"/>
        <w:rPr>
          <w:rFonts w:cstheme="minorHAnsi"/>
          <w:b/>
          <w:sz w:val="20"/>
          <w:szCs w:val="20"/>
          <w:lang w:val="kk-KZ"/>
        </w:rPr>
      </w:pPr>
    </w:p>
    <w:p w:rsidR="00147A9A" w:rsidRPr="001D1DF3" w:rsidRDefault="00147A9A" w:rsidP="00147A9A">
      <w:pPr>
        <w:rPr>
          <w:rFonts w:cstheme="minorHAnsi"/>
          <w:sz w:val="20"/>
          <w:szCs w:val="20"/>
        </w:rPr>
      </w:pPr>
      <w:r w:rsidRPr="001D1DF3">
        <w:rPr>
          <w:rFonts w:cstheme="minorHAnsi"/>
          <w:b/>
          <w:sz w:val="20"/>
          <w:szCs w:val="20"/>
        </w:rPr>
        <w:tab/>
      </w:r>
      <w:r w:rsidR="00AC1306">
        <w:rPr>
          <w:rFonts w:cstheme="minorHAnsi"/>
          <w:b/>
          <w:sz w:val="20"/>
          <w:szCs w:val="20"/>
        </w:rPr>
        <w:t xml:space="preserve">   </w:t>
      </w:r>
      <w:r>
        <w:rPr>
          <w:rFonts w:cstheme="minorHAnsi"/>
          <w:b/>
          <w:sz w:val="20"/>
          <w:szCs w:val="20"/>
        </w:rPr>
        <w:t>Юноши младшего возраста «Б»:</w:t>
      </w:r>
      <w:r w:rsidR="005837D5">
        <w:rPr>
          <w:rFonts w:cstheme="minorHAnsi"/>
          <w:b/>
          <w:sz w:val="20"/>
          <w:szCs w:val="20"/>
        </w:rPr>
        <w:tab/>
      </w:r>
      <w:r w:rsidR="00AC1306">
        <w:rPr>
          <w:rFonts w:cstheme="minorHAnsi"/>
          <w:b/>
          <w:sz w:val="20"/>
          <w:szCs w:val="20"/>
        </w:rPr>
        <w:t xml:space="preserve">  </w:t>
      </w:r>
      <w:r w:rsidRPr="001D1DF3">
        <w:rPr>
          <w:rFonts w:cstheme="minorHAnsi"/>
          <w:sz w:val="20"/>
          <w:szCs w:val="20"/>
        </w:rPr>
        <w:t>Время гонки</w:t>
      </w:r>
      <w:r w:rsidRPr="001D1DF3">
        <w:rPr>
          <w:rFonts w:cstheme="minorHAnsi"/>
          <w:b/>
          <w:sz w:val="20"/>
          <w:szCs w:val="20"/>
        </w:rPr>
        <w:t xml:space="preserve">:  </w:t>
      </w:r>
      <w:r w:rsidR="005837D5" w:rsidRPr="00AC1306">
        <w:rPr>
          <w:rFonts w:cstheme="minorHAnsi"/>
          <w:sz w:val="20"/>
          <w:szCs w:val="20"/>
        </w:rPr>
        <w:t>5,31</w:t>
      </w:r>
      <w:r w:rsidRPr="001D1DF3">
        <w:rPr>
          <w:rFonts w:cstheme="minorHAnsi"/>
          <w:b/>
          <w:sz w:val="20"/>
          <w:szCs w:val="20"/>
        </w:rPr>
        <w:t xml:space="preserve">                 </w:t>
      </w:r>
      <w:r w:rsidRPr="001D1DF3">
        <w:rPr>
          <w:rFonts w:cstheme="minorHAnsi"/>
          <w:sz w:val="20"/>
          <w:szCs w:val="20"/>
        </w:rPr>
        <w:t xml:space="preserve">Средняя скорость гонки: </w:t>
      </w:r>
      <w:r w:rsidR="005837D5">
        <w:rPr>
          <w:rFonts w:cstheme="minorHAnsi"/>
          <w:sz w:val="20"/>
          <w:szCs w:val="20"/>
        </w:rPr>
        <w:t xml:space="preserve">40,78 </w:t>
      </w:r>
      <w:r w:rsidRPr="001D1DF3">
        <w:rPr>
          <w:rFonts w:cstheme="minorHAnsi"/>
          <w:sz w:val="20"/>
          <w:szCs w:val="20"/>
        </w:rPr>
        <w:t>км/ч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2376"/>
        <w:gridCol w:w="3119"/>
        <w:gridCol w:w="1842"/>
      </w:tblGrid>
      <w:tr w:rsidR="00147A9A" w:rsidRPr="001D1DF3" w:rsidTr="00AC130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9A" w:rsidRPr="001D1DF3" w:rsidRDefault="00147A9A" w:rsidP="00A851B9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 xml:space="preserve">Место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9A" w:rsidRPr="001D1DF3" w:rsidRDefault="00147A9A" w:rsidP="00A851B9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9A" w:rsidRPr="001D1DF3" w:rsidRDefault="00147A9A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1D1DF3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9A" w:rsidRPr="001D1DF3" w:rsidRDefault="00147A9A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Ф.И.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9A" w:rsidRPr="001D1DF3" w:rsidRDefault="00147A9A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</w:tr>
      <w:tr w:rsidR="00AC1306" w:rsidRPr="001D1DF3" w:rsidTr="00BA22C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1D1DF3" w:rsidRDefault="00AC1306" w:rsidP="00BA22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06" w:rsidRPr="00CB673A" w:rsidRDefault="00AC1306" w:rsidP="00BA22CA">
            <w:pPr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29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06" w:rsidRPr="00CB673A" w:rsidRDefault="00AC1306" w:rsidP="00BA22CA">
            <w:pPr>
              <w:ind w:right="-127"/>
              <w:rPr>
                <w:sz w:val="20"/>
                <w:szCs w:val="20"/>
                <w:lang w:val="en-US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20020110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06" w:rsidRPr="00CB673A" w:rsidRDefault="00AC1306" w:rsidP="00BA22CA">
            <w:pPr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Носков Дмитрий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B673A" w:rsidRDefault="00AC1306" w:rsidP="00BA22CA">
            <w:pPr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ЗКО</w:t>
            </w:r>
          </w:p>
        </w:tc>
      </w:tr>
      <w:tr w:rsidR="00AC1306" w:rsidRPr="001D1DF3" w:rsidTr="00BA22C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1D1DF3" w:rsidRDefault="00AC1306" w:rsidP="00BA22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06" w:rsidRPr="00CB673A" w:rsidRDefault="00AC1306" w:rsidP="00BA22CA">
            <w:pPr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83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06" w:rsidRPr="00CB673A" w:rsidRDefault="00AC1306" w:rsidP="00BA22CA">
            <w:pPr>
              <w:ind w:right="-127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20010603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06" w:rsidRPr="00CB673A" w:rsidRDefault="00AC1306" w:rsidP="00BA22CA">
            <w:pPr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Потапенко Данил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06" w:rsidRPr="00CB673A" w:rsidRDefault="00AC1306" w:rsidP="00BA22CA">
            <w:pPr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Астана</w:t>
            </w:r>
          </w:p>
        </w:tc>
      </w:tr>
      <w:tr w:rsidR="00BA22CA" w:rsidRPr="001D1DF3" w:rsidTr="00BA22C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CA" w:rsidRPr="001D1DF3" w:rsidRDefault="00BA22CA" w:rsidP="00BA22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BA22CA">
            <w:pPr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85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BA22CA">
            <w:pPr>
              <w:ind w:right="-127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BA22CA">
            <w:pPr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Трухин Сергей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CA" w:rsidRPr="00CB673A" w:rsidRDefault="00BA22CA" w:rsidP="00BA22CA">
            <w:pPr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Астана</w:t>
            </w:r>
          </w:p>
        </w:tc>
      </w:tr>
      <w:tr w:rsidR="00BA22CA" w:rsidRPr="001D1DF3" w:rsidTr="00BA22C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CA" w:rsidRPr="001D1DF3" w:rsidRDefault="00BA22CA" w:rsidP="00BA22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BA22CA">
            <w:pPr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86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BA22CA">
            <w:pPr>
              <w:ind w:right="-127"/>
              <w:rPr>
                <w:sz w:val="20"/>
                <w:szCs w:val="20"/>
                <w:lang w:val="en-US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BA22CA">
            <w:pPr>
              <w:rPr>
                <w:sz w:val="20"/>
                <w:szCs w:val="20"/>
              </w:rPr>
            </w:pPr>
            <w:proofErr w:type="spellStart"/>
            <w:r w:rsidRPr="00CB673A">
              <w:rPr>
                <w:sz w:val="20"/>
                <w:szCs w:val="20"/>
              </w:rPr>
              <w:t>Эйхорн</w:t>
            </w:r>
            <w:proofErr w:type="spellEnd"/>
            <w:r w:rsidRPr="00CB673A">
              <w:rPr>
                <w:sz w:val="20"/>
                <w:szCs w:val="20"/>
              </w:rPr>
              <w:t xml:space="preserve"> Владислав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CA" w:rsidRPr="00CB673A" w:rsidRDefault="00BA22CA" w:rsidP="00BA22CA">
            <w:pPr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Астана</w:t>
            </w:r>
          </w:p>
        </w:tc>
      </w:tr>
      <w:tr w:rsidR="00BA22CA" w:rsidRPr="001D1DF3" w:rsidTr="00BA22C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CA" w:rsidRPr="001D1DF3" w:rsidRDefault="00BA22CA" w:rsidP="00BA22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BA22CA">
            <w:pPr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30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BA22CA">
            <w:pPr>
              <w:ind w:right="-127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20020219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BA22CA">
            <w:pPr>
              <w:rPr>
                <w:sz w:val="20"/>
                <w:szCs w:val="20"/>
              </w:rPr>
            </w:pPr>
            <w:proofErr w:type="spellStart"/>
            <w:r w:rsidRPr="00CB673A">
              <w:rPr>
                <w:sz w:val="20"/>
                <w:szCs w:val="20"/>
              </w:rPr>
              <w:t>Рауткин</w:t>
            </w:r>
            <w:proofErr w:type="spellEnd"/>
            <w:r w:rsidRPr="00CB673A">
              <w:rPr>
                <w:sz w:val="20"/>
                <w:szCs w:val="20"/>
              </w:rPr>
              <w:t xml:space="preserve"> Вячеслав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CA" w:rsidRPr="00CB673A" w:rsidRDefault="00BA22CA" w:rsidP="00BA22CA">
            <w:pPr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ЗКО</w:t>
            </w:r>
          </w:p>
        </w:tc>
      </w:tr>
      <w:tr w:rsidR="00BA22CA" w:rsidRPr="001D1DF3" w:rsidTr="00BA22C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CA" w:rsidRPr="001D1DF3" w:rsidRDefault="00BA22CA" w:rsidP="00BA22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BA22CA">
            <w:pPr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99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BA22CA">
            <w:pPr>
              <w:ind w:right="-127"/>
              <w:rPr>
                <w:sz w:val="20"/>
                <w:szCs w:val="20"/>
                <w:lang w:val="en-US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20020209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BA22CA">
            <w:pPr>
              <w:rPr>
                <w:sz w:val="20"/>
                <w:szCs w:val="20"/>
              </w:rPr>
            </w:pPr>
            <w:proofErr w:type="spellStart"/>
            <w:r w:rsidRPr="00CB673A">
              <w:rPr>
                <w:sz w:val="20"/>
                <w:szCs w:val="20"/>
              </w:rPr>
              <w:t>Нигметов</w:t>
            </w:r>
            <w:proofErr w:type="spellEnd"/>
            <w:r w:rsidRPr="00CB673A">
              <w:rPr>
                <w:sz w:val="20"/>
                <w:szCs w:val="20"/>
              </w:rPr>
              <w:t xml:space="preserve"> Султан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CA" w:rsidRPr="00CB673A" w:rsidRDefault="00BA22CA" w:rsidP="00BA22CA">
            <w:pPr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ЗКО</w:t>
            </w:r>
          </w:p>
        </w:tc>
      </w:tr>
      <w:tr w:rsidR="00BA22CA" w:rsidRPr="001D1DF3" w:rsidTr="00BA22C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CA" w:rsidRPr="001D1DF3" w:rsidRDefault="00BA22CA" w:rsidP="00BA22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BA22CA">
            <w:pPr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40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BA22CA">
            <w:pPr>
              <w:tabs>
                <w:tab w:val="left" w:pos="193"/>
              </w:tabs>
              <w:ind w:right="-116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20020406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BA22CA">
            <w:pPr>
              <w:tabs>
                <w:tab w:val="left" w:pos="7938"/>
              </w:tabs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Коваль Даниил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CA" w:rsidRPr="00CB673A" w:rsidRDefault="00BA22CA" w:rsidP="00BA22CA">
            <w:pPr>
              <w:ind w:right="-84" w:hanging="114"/>
              <w:jc w:val="center"/>
              <w:rPr>
                <w:sz w:val="20"/>
                <w:szCs w:val="20"/>
              </w:rPr>
            </w:pPr>
            <w:proofErr w:type="spellStart"/>
            <w:r w:rsidRPr="00CB673A">
              <w:rPr>
                <w:sz w:val="20"/>
                <w:szCs w:val="20"/>
              </w:rPr>
              <w:t>Кост</w:t>
            </w:r>
            <w:proofErr w:type="spellEnd"/>
            <w:r w:rsidRPr="00CB673A">
              <w:rPr>
                <w:sz w:val="20"/>
                <w:szCs w:val="20"/>
              </w:rPr>
              <w:t>. обл.</w:t>
            </w:r>
          </w:p>
        </w:tc>
      </w:tr>
      <w:tr w:rsidR="00BA22CA" w:rsidRPr="001D1DF3" w:rsidTr="00AC130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CA" w:rsidRPr="00AC1306" w:rsidRDefault="00BA22CA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1306">
              <w:rPr>
                <w:rFonts w:cstheme="minorHAnsi"/>
                <w:b/>
                <w:sz w:val="20"/>
                <w:szCs w:val="20"/>
              </w:rPr>
              <w:t>снят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A851B9">
            <w:pPr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90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A851B9">
            <w:pPr>
              <w:ind w:right="-134"/>
              <w:rPr>
                <w:sz w:val="20"/>
                <w:szCs w:val="20"/>
                <w:lang w:val="kk-KZ"/>
              </w:rPr>
            </w:pPr>
            <w:r w:rsidRPr="00CB673A">
              <w:rPr>
                <w:sz w:val="20"/>
                <w:szCs w:val="20"/>
                <w:lang w:val="kk-KZ"/>
              </w:rPr>
              <w:t>KAZ20020730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A851B9">
            <w:pPr>
              <w:ind w:right="-134"/>
              <w:rPr>
                <w:sz w:val="20"/>
                <w:szCs w:val="20"/>
                <w:lang w:val="kk-KZ"/>
              </w:rPr>
            </w:pPr>
            <w:r w:rsidRPr="00CB673A">
              <w:rPr>
                <w:sz w:val="20"/>
                <w:szCs w:val="20"/>
                <w:lang w:val="kk-KZ"/>
              </w:rPr>
              <w:t>Жаппар Бауыржан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CA" w:rsidRPr="00CB673A" w:rsidRDefault="00BA22CA" w:rsidP="00A851B9">
            <w:pPr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КЗО</w:t>
            </w:r>
          </w:p>
        </w:tc>
      </w:tr>
      <w:tr w:rsidR="00BA22CA" w:rsidRPr="001D1DF3" w:rsidTr="00AC130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CA" w:rsidRPr="001D1DF3" w:rsidRDefault="00BA22CA" w:rsidP="00A851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снят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A851B9">
            <w:pPr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87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A851B9">
            <w:pPr>
              <w:ind w:right="-134"/>
              <w:rPr>
                <w:sz w:val="20"/>
                <w:szCs w:val="20"/>
                <w:lang w:val="kk-KZ"/>
              </w:rPr>
            </w:pPr>
            <w:r w:rsidRPr="00CB673A">
              <w:rPr>
                <w:sz w:val="20"/>
                <w:szCs w:val="20"/>
                <w:lang w:val="kk-KZ"/>
              </w:rPr>
              <w:t>KAZ2001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CA" w:rsidRPr="00CB673A" w:rsidRDefault="00BA22CA" w:rsidP="00A851B9">
            <w:pPr>
              <w:ind w:right="-134"/>
              <w:rPr>
                <w:sz w:val="20"/>
                <w:szCs w:val="20"/>
                <w:lang w:val="kk-KZ"/>
              </w:rPr>
            </w:pPr>
            <w:r w:rsidRPr="00CB673A">
              <w:rPr>
                <w:sz w:val="20"/>
                <w:szCs w:val="20"/>
                <w:lang w:val="kk-KZ"/>
              </w:rPr>
              <w:t>Гажданбек Жандос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CA" w:rsidRPr="00CB673A" w:rsidRDefault="00BA22CA" w:rsidP="00A851B9">
            <w:pPr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КЗО</w:t>
            </w:r>
          </w:p>
        </w:tc>
      </w:tr>
    </w:tbl>
    <w:p w:rsidR="00D66A1D" w:rsidRDefault="00D66A1D" w:rsidP="00D66A1D">
      <w:pPr>
        <w:ind w:firstLine="708"/>
        <w:rPr>
          <w:rFonts w:ascii="Times New Roman" w:hAnsi="Times New Roman"/>
          <w:b/>
          <w:sz w:val="20"/>
          <w:szCs w:val="20"/>
        </w:rPr>
      </w:pPr>
    </w:p>
    <w:p w:rsidR="00AC1306" w:rsidRDefault="00AC1306" w:rsidP="00D66A1D">
      <w:pPr>
        <w:ind w:firstLine="708"/>
        <w:rPr>
          <w:rFonts w:ascii="Times New Roman" w:hAnsi="Times New Roman"/>
          <w:b/>
          <w:sz w:val="20"/>
          <w:szCs w:val="20"/>
        </w:rPr>
      </w:pPr>
    </w:p>
    <w:p w:rsidR="00AC1306" w:rsidRDefault="00AC1306" w:rsidP="00D66A1D">
      <w:pPr>
        <w:ind w:firstLine="708"/>
        <w:rPr>
          <w:rFonts w:ascii="Times New Roman" w:hAnsi="Times New Roman"/>
          <w:b/>
          <w:sz w:val="20"/>
          <w:szCs w:val="20"/>
        </w:rPr>
      </w:pPr>
    </w:p>
    <w:p w:rsidR="00D66A1D" w:rsidRDefault="00D66A1D" w:rsidP="00D66A1D">
      <w:pPr>
        <w:ind w:firstLine="708"/>
        <w:rPr>
          <w:rFonts w:ascii="Times New Roman" w:hAnsi="Times New Roman"/>
          <w:b/>
          <w:sz w:val="20"/>
          <w:szCs w:val="20"/>
        </w:rPr>
      </w:pPr>
    </w:p>
    <w:p w:rsidR="00D66A1D" w:rsidRDefault="00D66A1D" w:rsidP="00D66A1D">
      <w:pPr>
        <w:ind w:left="708" w:firstLine="708"/>
        <w:rPr>
          <w:rFonts w:cstheme="minorHAnsi"/>
          <w:b/>
          <w:sz w:val="20"/>
          <w:szCs w:val="20"/>
          <w:lang w:val="kk-KZ"/>
        </w:rPr>
      </w:pPr>
      <w:r>
        <w:rPr>
          <w:rFonts w:cstheme="minorHAnsi"/>
          <w:b/>
          <w:sz w:val="20"/>
          <w:szCs w:val="20"/>
          <w:lang w:val="kk-KZ"/>
        </w:rPr>
        <w:t>Главный судья МК</w:t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  <w:t>Н. Литвиненко</w:t>
      </w:r>
    </w:p>
    <w:p w:rsidR="00D66A1D" w:rsidRDefault="00D66A1D" w:rsidP="00D66A1D">
      <w:pPr>
        <w:rPr>
          <w:rFonts w:cstheme="minorHAnsi"/>
          <w:b/>
          <w:sz w:val="20"/>
          <w:szCs w:val="20"/>
          <w:lang w:val="kk-KZ"/>
        </w:rPr>
      </w:pPr>
    </w:p>
    <w:p w:rsidR="00D66A1D" w:rsidRDefault="00D66A1D" w:rsidP="00D66A1D">
      <w:pPr>
        <w:rPr>
          <w:rFonts w:cstheme="minorHAnsi"/>
          <w:b/>
          <w:sz w:val="20"/>
          <w:szCs w:val="20"/>
          <w:lang w:val="kk-KZ"/>
        </w:rPr>
      </w:pPr>
    </w:p>
    <w:p w:rsidR="00D66A1D" w:rsidRPr="00A77B7C" w:rsidRDefault="00D66A1D" w:rsidP="00D66A1D">
      <w:pPr>
        <w:rPr>
          <w:rFonts w:cstheme="minorHAnsi"/>
          <w:b/>
          <w:sz w:val="20"/>
          <w:szCs w:val="20"/>
          <w:lang w:val="kk-KZ"/>
        </w:rPr>
      </w:pP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  <w:t>Главный секретарь МК</w:t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  <w:t>Ю. Портнягин</w:t>
      </w:r>
    </w:p>
    <w:p w:rsidR="00D66A1D" w:rsidRPr="00D66A1D" w:rsidRDefault="00D66A1D" w:rsidP="00D66A1D">
      <w:pPr>
        <w:ind w:firstLine="708"/>
        <w:rPr>
          <w:rFonts w:ascii="Times New Roman" w:hAnsi="Times New Roman"/>
          <w:b/>
          <w:sz w:val="20"/>
          <w:szCs w:val="20"/>
          <w:lang w:val="kk-KZ"/>
        </w:rPr>
      </w:pPr>
    </w:p>
    <w:p w:rsidR="001973BD" w:rsidRPr="001973BD" w:rsidRDefault="001973BD" w:rsidP="001973BD">
      <w:pPr>
        <w:rPr>
          <w:sz w:val="20"/>
          <w:szCs w:val="20"/>
        </w:rPr>
      </w:pPr>
    </w:p>
    <w:sectPr w:rsidR="001973BD" w:rsidRPr="001973BD" w:rsidSect="001973B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4A"/>
    <w:rsid w:val="000F0F0D"/>
    <w:rsid w:val="00147A9A"/>
    <w:rsid w:val="00164813"/>
    <w:rsid w:val="00180B3F"/>
    <w:rsid w:val="001936DD"/>
    <w:rsid w:val="001964BB"/>
    <w:rsid w:val="001973BD"/>
    <w:rsid w:val="0027630B"/>
    <w:rsid w:val="0032786E"/>
    <w:rsid w:val="00330348"/>
    <w:rsid w:val="003D5672"/>
    <w:rsid w:val="003F085C"/>
    <w:rsid w:val="00440A0E"/>
    <w:rsid w:val="004A1E75"/>
    <w:rsid w:val="00517031"/>
    <w:rsid w:val="00523C4E"/>
    <w:rsid w:val="005837D5"/>
    <w:rsid w:val="005B6E9A"/>
    <w:rsid w:val="005B75AB"/>
    <w:rsid w:val="005D3A7F"/>
    <w:rsid w:val="006104A4"/>
    <w:rsid w:val="006301F6"/>
    <w:rsid w:val="006E0E69"/>
    <w:rsid w:val="006E76FC"/>
    <w:rsid w:val="006F0AC4"/>
    <w:rsid w:val="0071085C"/>
    <w:rsid w:val="00741C29"/>
    <w:rsid w:val="00756F68"/>
    <w:rsid w:val="00765686"/>
    <w:rsid w:val="007761DC"/>
    <w:rsid w:val="00782737"/>
    <w:rsid w:val="007B6998"/>
    <w:rsid w:val="00811509"/>
    <w:rsid w:val="00875C74"/>
    <w:rsid w:val="008A3C45"/>
    <w:rsid w:val="00920BF9"/>
    <w:rsid w:val="00924340"/>
    <w:rsid w:val="00953317"/>
    <w:rsid w:val="00997471"/>
    <w:rsid w:val="009A1B4A"/>
    <w:rsid w:val="00A107B0"/>
    <w:rsid w:val="00A25B1D"/>
    <w:rsid w:val="00A47488"/>
    <w:rsid w:val="00A84B25"/>
    <w:rsid w:val="00A851B9"/>
    <w:rsid w:val="00AC1306"/>
    <w:rsid w:val="00B22394"/>
    <w:rsid w:val="00B2479C"/>
    <w:rsid w:val="00B6516F"/>
    <w:rsid w:val="00B96F53"/>
    <w:rsid w:val="00BA0AD2"/>
    <w:rsid w:val="00BA22CA"/>
    <w:rsid w:val="00C40C46"/>
    <w:rsid w:val="00D461A8"/>
    <w:rsid w:val="00D66A1D"/>
    <w:rsid w:val="00D969B3"/>
    <w:rsid w:val="00E962C0"/>
    <w:rsid w:val="00ED30B8"/>
    <w:rsid w:val="00F02EBE"/>
    <w:rsid w:val="00F23BB2"/>
    <w:rsid w:val="00F27EC4"/>
    <w:rsid w:val="00F70BAC"/>
    <w:rsid w:val="00F91B67"/>
    <w:rsid w:val="00FB3592"/>
    <w:rsid w:val="00FB4B0E"/>
    <w:rsid w:val="00FC07C3"/>
    <w:rsid w:val="00FD0D46"/>
    <w:rsid w:val="00F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BD"/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1085C"/>
    <w:pPr>
      <w:keepNext/>
      <w:spacing w:before="240" w:after="60" w:line="276" w:lineRule="auto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85C"/>
    <w:pPr>
      <w:keepNext/>
      <w:spacing w:before="240" w:after="60" w:line="276" w:lineRule="auto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85C"/>
    <w:pPr>
      <w:keepNext/>
      <w:spacing w:before="240" w:after="60" w:line="276" w:lineRule="auto"/>
      <w:outlineLvl w:val="2"/>
    </w:pPr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85C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85C"/>
    <w:pPr>
      <w:spacing w:before="240" w:after="60" w:line="276" w:lineRule="auto"/>
      <w:outlineLvl w:val="4"/>
    </w:pPr>
    <w:rPr>
      <w:rFonts w:ascii="Calibri" w:eastAsiaTheme="majorEastAsia" w:hAnsi="Calibri" w:cstheme="majorBid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85C"/>
    <w:pPr>
      <w:spacing w:before="240" w:after="60" w:line="276" w:lineRule="auto"/>
      <w:outlineLvl w:val="5"/>
    </w:pPr>
    <w:rPr>
      <w:rFonts w:ascii="Calibri" w:eastAsiaTheme="majorEastAsia" w:hAnsi="Calibri" w:cstheme="majorBidi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85C"/>
    <w:pPr>
      <w:spacing w:before="240" w:after="60" w:line="276" w:lineRule="auto"/>
      <w:outlineLvl w:val="6"/>
    </w:pPr>
    <w:rPr>
      <w:rFonts w:ascii="Calibri" w:eastAsiaTheme="majorEastAsia" w:hAnsi="Calibri" w:cstheme="majorBidi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85C"/>
    <w:pPr>
      <w:spacing w:before="240" w:after="60" w:line="276" w:lineRule="auto"/>
      <w:outlineLvl w:val="7"/>
    </w:pPr>
    <w:rPr>
      <w:rFonts w:ascii="Calibri" w:eastAsiaTheme="majorEastAsia" w:hAnsi="Calibri" w:cstheme="majorBidi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85C"/>
    <w:pPr>
      <w:spacing w:before="240" w:after="60" w:line="276" w:lineRule="auto"/>
      <w:outlineLvl w:val="8"/>
    </w:pPr>
    <w:rPr>
      <w:rFonts w:ascii="Cambria" w:eastAsiaTheme="majorEastAsia" w:hAnsi="Cambria" w:cstheme="maj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085C"/>
    <w:rPr>
      <w:rFonts w:ascii="Cambria" w:eastAsiaTheme="majorEastAsia" w:hAnsi="Cambria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semiHidden/>
    <w:rsid w:val="0071085C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71085C"/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sid w:val="0071085C"/>
    <w:rPr>
      <w:rFonts w:ascii="Calibri" w:eastAsiaTheme="majorEastAsia" w:hAnsi="Calibri" w:cstheme="majorBid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71085C"/>
    <w:rPr>
      <w:rFonts w:ascii="Calibri" w:eastAsiaTheme="majorEastAsia" w:hAnsi="Calibri" w:cstheme="maj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71085C"/>
    <w:rPr>
      <w:rFonts w:ascii="Calibri" w:eastAsiaTheme="majorEastAsia" w:hAnsi="Calibri" w:cstheme="maj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71085C"/>
    <w:rPr>
      <w:rFonts w:ascii="Calibri" w:eastAsiaTheme="majorEastAsia" w:hAnsi="Calibri" w:cstheme="maj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71085C"/>
    <w:rPr>
      <w:rFonts w:ascii="Calibri" w:eastAsiaTheme="majorEastAsia" w:hAnsi="Calibri" w:cstheme="maj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71085C"/>
    <w:rPr>
      <w:rFonts w:ascii="Cambria" w:eastAsiaTheme="majorEastAsia" w:hAnsi="Cambria" w:cstheme="majorBidi"/>
      <w:sz w:val="22"/>
      <w:szCs w:val="22"/>
      <w:lang w:eastAsia="ru-RU"/>
    </w:rPr>
  </w:style>
  <w:style w:type="paragraph" w:styleId="a3">
    <w:name w:val="caption"/>
    <w:basedOn w:val="a"/>
    <w:next w:val="a"/>
    <w:uiPriority w:val="35"/>
    <w:semiHidden/>
    <w:unhideWhenUsed/>
    <w:rsid w:val="0071085C"/>
    <w:rPr>
      <w:rFonts w:ascii="Calibri" w:eastAsiaTheme="minorHAnsi" w:hAnsi="Calibri"/>
      <w:b/>
      <w:bCs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71085C"/>
    <w:pPr>
      <w:spacing w:before="240" w:after="60" w:line="276" w:lineRule="auto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link w:val="a4"/>
    <w:uiPriority w:val="10"/>
    <w:rsid w:val="0071085C"/>
    <w:rPr>
      <w:rFonts w:ascii="Cambria" w:eastAsiaTheme="majorEastAsia" w:hAnsi="Cambria" w:cstheme="majorBidi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1085C"/>
    <w:pPr>
      <w:spacing w:after="60" w:line="276" w:lineRule="auto"/>
      <w:jc w:val="center"/>
      <w:outlineLvl w:val="1"/>
    </w:pPr>
    <w:rPr>
      <w:rFonts w:ascii="Cambria" w:eastAsiaTheme="majorEastAsia" w:hAnsi="Cambria" w:cstheme="majorBidi"/>
      <w:sz w:val="24"/>
      <w:szCs w:val="24"/>
      <w:lang w:eastAsia="ru-RU"/>
    </w:rPr>
  </w:style>
  <w:style w:type="character" w:customStyle="1" w:styleId="a7">
    <w:name w:val="Подзаголовок Знак"/>
    <w:link w:val="a6"/>
    <w:uiPriority w:val="11"/>
    <w:rsid w:val="0071085C"/>
    <w:rPr>
      <w:rFonts w:ascii="Cambria" w:eastAsiaTheme="majorEastAsia" w:hAnsi="Cambria" w:cstheme="majorBidi"/>
      <w:sz w:val="24"/>
      <w:szCs w:val="24"/>
      <w:lang w:eastAsia="ru-RU"/>
    </w:rPr>
  </w:style>
  <w:style w:type="character" w:styleId="a8">
    <w:name w:val="Strong"/>
    <w:uiPriority w:val="22"/>
    <w:qFormat/>
    <w:rsid w:val="0071085C"/>
    <w:rPr>
      <w:b/>
      <w:bCs/>
    </w:rPr>
  </w:style>
  <w:style w:type="character" w:styleId="a9">
    <w:name w:val="Emphasis"/>
    <w:uiPriority w:val="20"/>
    <w:qFormat/>
    <w:rsid w:val="0071085C"/>
    <w:rPr>
      <w:rFonts w:ascii="Calibri" w:hAnsi="Calibri"/>
      <w:b/>
      <w:i/>
      <w:iCs/>
    </w:rPr>
  </w:style>
  <w:style w:type="paragraph" w:styleId="aa">
    <w:name w:val="No Spacing"/>
    <w:basedOn w:val="a"/>
    <w:uiPriority w:val="1"/>
    <w:qFormat/>
    <w:rsid w:val="0071085C"/>
    <w:pPr>
      <w:spacing w:after="200" w:line="276" w:lineRule="auto"/>
    </w:pPr>
    <w:rPr>
      <w:rFonts w:eastAsia="Calibri"/>
      <w:szCs w:val="32"/>
    </w:rPr>
  </w:style>
  <w:style w:type="paragraph" w:styleId="ab">
    <w:name w:val="List Paragraph"/>
    <w:basedOn w:val="a"/>
    <w:uiPriority w:val="34"/>
    <w:qFormat/>
    <w:rsid w:val="0071085C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085C"/>
    <w:pPr>
      <w:spacing w:after="200" w:line="276" w:lineRule="auto"/>
    </w:pPr>
    <w:rPr>
      <w:rFonts w:ascii="Calibri" w:hAnsi="Calibri"/>
      <w:i/>
      <w:sz w:val="24"/>
      <w:szCs w:val="24"/>
      <w:lang w:eastAsia="ru-RU"/>
    </w:rPr>
  </w:style>
  <w:style w:type="character" w:customStyle="1" w:styleId="22">
    <w:name w:val="Цитата 2 Знак"/>
    <w:link w:val="21"/>
    <w:uiPriority w:val="29"/>
    <w:rsid w:val="0071085C"/>
    <w:rPr>
      <w:rFonts w:ascii="Calibri" w:eastAsiaTheme="minorEastAsia" w:hAnsi="Calibri" w:cstheme="minorBidi"/>
      <w:i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71085C"/>
    <w:pPr>
      <w:spacing w:after="200" w:line="276" w:lineRule="auto"/>
      <w:ind w:left="720" w:right="720"/>
    </w:pPr>
    <w:rPr>
      <w:rFonts w:ascii="Calibri" w:hAnsi="Calibri"/>
      <w:b/>
      <w:i/>
      <w:sz w:val="24"/>
      <w:lang w:eastAsia="ru-RU"/>
    </w:rPr>
  </w:style>
  <w:style w:type="character" w:customStyle="1" w:styleId="ad">
    <w:name w:val="Выделенная цитата Знак"/>
    <w:link w:val="ac"/>
    <w:uiPriority w:val="30"/>
    <w:rsid w:val="0071085C"/>
    <w:rPr>
      <w:rFonts w:ascii="Calibri" w:eastAsiaTheme="minorEastAsia" w:hAnsi="Calibri" w:cstheme="minorBidi"/>
      <w:b/>
      <w:i/>
      <w:sz w:val="24"/>
      <w:szCs w:val="22"/>
      <w:lang w:eastAsia="ru-RU"/>
    </w:rPr>
  </w:style>
  <w:style w:type="character" w:styleId="ae">
    <w:name w:val="Subtle Emphasis"/>
    <w:uiPriority w:val="19"/>
    <w:qFormat/>
    <w:rsid w:val="0071085C"/>
    <w:rPr>
      <w:i/>
      <w:color w:val="5A5A5A"/>
    </w:rPr>
  </w:style>
  <w:style w:type="character" w:styleId="af">
    <w:name w:val="Intense Emphasis"/>
    <w:uiPriority w:val="21"/>
    <w:qFormat/>
    <w:rsid w:val="0071085C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71085C"/>
    <w:rPr>
      <w:sz w:val="24"/>
      <w:szCs w:val="24"/>
      <w:u w:val="single"/>
    </w:rPr>
  </w:style>
  <w:style w:type="character" w:styleId="af1">
    <w:name w:val="Intense Reference"/>
    <w:uiPriority w:val="32"/>
    <w:qFormat/>
    <w:rsid w:val="0071085C"/>
    <w:rPr>
      <w:b/>
      <w:sz w:val="24"/>
      <w:u w:val="single"/>
    </w:rPr>
  </w:style>
  <w:style w:type="character" w:styleId="af2">
    <w:name w:val="Book Title"/>
    <w:uiPriority w:val="33"/>
    <w:qFormat/>
    <w:rsid w:val="0071085C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1085C"/>
    <w:pPr>
      <w:outlineLvl w:val="9"/>
    </w:pPr>
    <w:rPr>
      <w:lang w:eastAsia="en-US"/>
    </w:rPr>
  </w:style>
  <w:style w:type="table" w:styleId="af4">
    <w:name w:val="Table Grid"/>
    <w:basedOn w:val="a1"/>
    <w:uiPriority w:val="59"/>
    <w:rsid w:val="0071085C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71085C"/>
    <w:rPr>
      <w:rFonts w:ascii="Tahoma" w:eastAsiaTheme="minorHAnsi" w:hAnsi="Tahoma" w:cs="Tahoma"/>
      <w:sz w:val="16"/>
      <w:szCs w:val="16"/>
      <w:lang w:eastAsia="ru-RU"/>
    </w:rPr>
  </w:style>
  <w:style w:type="character" w:customStyle="1" w:styleId="af6">
    <w:name w:val="Текст выноски Знак"/>
    <w:link w:val="af5"/>
    <w:uiPriority w:val="99"/>
    <w:semiHidden/>
    <w:rsid w:val="0071085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BD"/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1085C"/>
    <w:pPr>
      <w:keepNext/>
      <w:spacing w:before="240" w:after="60" w:line="276" w:lineRule="auto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85C"/>
    <w:pPr>
      <w:keepNext/>
      <w:spacing w:before="240" w:after="60" w:line="276" w:lineRule="auto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85C"/>
    <w:pPr>
      <w:keepNext/>
      <w:spacing w:before="240" w:after="60" w:line="276" w:lineRule="auto"/>
      <w:outlineLvl w:val="2"/>
    </w:pPr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85C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85C"/>
    <w:pPr>
      <w:spacing w:before="240" w:after="60" w:line="276" w:lineRule="auto"/>
      <w:outlineLvl w:val="4"/>
    </w:pPr>
    <w:rPr>
      <w:rFonts w:ascii="Calibri" w:eastAsiaTheme="majorEastAsia" w:hAnsi="Calibri" w:cstheme="majorBid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85C"/>
    <w:pPr>
      <w:spacing w:before="240" w:after="60" w:line="276" w:lineRule="auto"/>
      <w:outlineLvl w:val="5"/>
    </w:pPr>
    <w:rPr>
      <w:rFonts w:ascii="Calibri" w:eastAsiaTheme="majorEastAsia" w:hAnsi="Calibri" w:cstheme="majorBidi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85C"/>
    <w:pPr>
      <w:spacing w:before="240" w:after="60" w:line="276" w:lineRule="auto"/>
      <w:outlineLvl w:val="6"/>
    </w:pPr>
    <w:rPr>
      <w:rFonts w:ascii="Calibri" w:eastAsiaTheme="majorEastAsia" w:hAnsi="Calibri" w:cstheme="majorBidi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85C"/>
    <w:pPr>
      <w:spacing w:before="240" w:after="60" w:line="276" w:lineRule="auto"/>
      <w:outlineLvl w:val="7"/>
    </w:pPr>
    <w:rPr>
      <w:rFonts w:ascii="Calibri" w:eastAsiaTheme="majorEastAsia" w:hAnsi="Calibri" w:cstheme="majorBidi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85C"/>
    <w:pPr>
      <w:spacing w:before="240" w:after="60" w:line="276" w:lineRule="auto"/>
      <w:outlineLvl w:val="8"/>
    </w:pPr>
    <w:rPr>
      <w:rFonts w:ascii="Cambria" w:eastAsiaTheme="majorEastAsia" w:hAnsi="Cambria" w:cstheme="maj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085C"/>
    <w:rPr>
      <w:rFonts w:ascii="Cambria" w:eastAsiaTheme="majorEastAsia" w:hAnsi="Cambria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semiHidden/>
    <w:rsid w:val="0071085C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71085C"/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sid w:val="0071085C"/>
    <w:rPr>
      <w:rFonts w:ascii="Calibri" w:eastAsiaTheme="majorEastAsia" w:hAnsi="Calibri" w:cstheme="majorBid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71085C"/>
    <w:rPr>
      <w:rFonts w:ascii="Calibri" w:eastAsiaTheme="majorEastAsia" w:hAnsi="Calibri" w:cstheme="maj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71085C"/>
    <w:rPr>
      <w:rFonts w:ascii="Calibri" w:eastAsiaTheme="majorEastAsia" w:hAnsi="Calibri" w:cstheme="maj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71085C"/>
    <w:rPr>
      <w:rFonts w:ascii="Calibri" w:eastAsiaTheme="majorEastAsia" w:hAnsi="Calibri" w:cstheme="maj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71085C"/>
    <w:rPr>
      <w:rFonts w:ascii="Calibri" w:eastAsiaTheme="majorEastAsia" w:hAnsi="Calibri" w:cstheme="maj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71085C"/>
    <w:rPr>
      <w:rFonts w:ascii="Cambria" w:eastAsiaTheme="majorEastAsia" w:hAnsi="Cambria" w:cstheme="majorBidi"/>
      <w:sz w:val="22"/>
      <w:szCs w:val="22"/>
      <w:lang w:eastAsia="ru-RU"/>
    </w:rPr>
  </w:style>
  <w:style w:type="paragraph" w:styleId="a3">
    <w:name w:val="caption"/>
    <w:basedOn w:val="a"/>
    <w:next w:val="a"/>
    <w:uiPriority w:val="35"/>
    <w:semiHidden/>
    <w:unhideWhenUsed/>
    <w:rsid w:val="0071085C"/>
    <w:rPr>
      <w:rFonts w:ascii="Calibri" w:eastAsiaTheme="minorHAnsi" w:hAnsi="Calibri"/>
      <w:b/>
      <w:bCs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71085C"/>
    <w:pPr>
      <w:spacing w:before="240" w:after="60" w:line="276" w:lineRule="auto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link w:val="a4"/>
    <w:uiPriority w:val="10"/>
    <w:rsid w:val="0071085C"/>
    <w:rPr>
      <w:rFonts w:ascii="Cambria" w:eastAsiaTheme="majorEastAsia" w:hAnsi="Cambria" w:cstheme="majorBidi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1085C"/>
    <w:pPr>
      <w:spacing w:after="60" w:line="276" w:lineRule="auto"/>
      <w:jc w:val="center"/>
      <w:outlineLvl w:val="1"/>
    </w:pPr>
    <w:rPr>
      <w:rFonts w:ascii="Cambria" w:eastAsiaTheme="majorEastAsia" w:hAnsi="Cambria" w:cstheme="majorBidi"/>
      <w:sz w:val="24"/>
      <w:szCs w:val="24"/>
      <w:lang w:eastAsia="ru-RU"/>
    </w:rPr>
  </w:style>
  <w:style w:type="character" w:customStyle="1" w:styleId="a7">
    <w:name w:val="Подзаголовок Знак"/>
    <w:link w:val="a6"/>
    <w:uiPriority w:val="11"/>
    <w:rsid w:val="0071085C"/>
    <w:rPr>
      <w:rFonts w:ascii="Cambria" w:eastAsiaTheme="majorEastAsia" w:hAnsi="Cambria" w:cstheme="majorBidi"/>
      <w:sz w:val="24"/>
      <w:szCs w:val="24"/>
      <w:lang w:eastAsia="ru-RU"/>
    </w:rPr>
  </w:style>
  <w:style w:type="character" w:styleId="a8">
    <w:name w:val="Strong"/>
    <w:uiPriority w:val="22"/>
    <w:qFormat/>
    <w:rsid w:val="0071085C"/>
    <w:rPr>
      <w:b/>
      <w:bCs/>
    </w:rPr>
  </w:style>
  <w:style w:type="character" w:styleId="a9">
    <w:name w:val="Emphasis"/>
    <w:uiPriority w:val="20"/>
    <w:qFormat/>
    <w:rsid w:val="0071085C"/>
    <w:rPr>
      <w:rFonts w:ascii="Calibri" w:hAnsi="Calibri"/>
      <w:b/>
      <w:i/>
      <w:iCs/>
    </w:rPr>
  </w:style>
  <w:style w:type="paragraph" w:styleId="aa">
    <w:name w:val="No Spacing"/>
    <w:basedOn w:val="a"/>
    <w:uiPriority w:val="1"/>
    <w:qFormat/>
    <w:rsid w:val="0071085C"/>
    <w:pPr>
      <w:spacing w:after="200" w:line="276" w:lineRule="auto"/>
    </w:pPr>
    <w:rPr>
      <w:rFonts w:eastAsia="Calibri"/>
      <w:szCs w:val="32"/>
    </w:rPr>
  </w:style>
  <w:style w:type="paragraph" w:styleId="ab">
    <w:name w:val="List Paragraph"/>
    <w:basedOn w:val="a"/>
    <w:uiPriority w:val="34"/>
    <w:qFormat/>
    <w:rsid w:val="0071085C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085C"/>
    <w:pPr>
      <w:spacing w:after="200" w:line="276" w:lineRule="auto"/>
    </w:pPr>
    <w:rPr>
      <w:rFonts w:ascii="Calibri" w:hAnsi="Calibri"/>
      <w:i/>
      <w:sz w:val="24"/>
      <w:szCs w:val="24"/>
      <w:lang w:eastAsia="ru-RU"/>
    </w:rPr>
  </w:style>
  <w:style w:type="character" w:customStyle="1" w:styleId="22">
    <w:name w:val="Цитата 2 Знак"/>
    <w:link w:val="21"/>
    <w:uiPriority w:val="29"/>
    <w:rsid w:val="0071085C"/>
    <w:rPr>
      <w:rFonts w:ascii="Calibri" w:eastAsiaTheme="minorEastAsia" w:hAnsi="Calibri" w:cstheme="minorBidi"/>
      <w:i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71085C"/>
    <w:pPr>
      <w:spacing w:after="200" w:line="276" w:lineRule="auto"/>
      <w:ind w:left="720" w:right="720"/>
    </w:pPr>
    <w:rPr>
      <w:rFonts w:ascii="Calibri" w:hAnsi="Calibri"/>
      <w:b/>
      <w:i/>
      <w:sz w:val="24"/>
      <w:lang w:eastAsia="ru-RU"/>
    </w:rPr>
  </w:style>
  <w:style w:type="character" w:customStyle="1" w:styleId="ad">
    <w:name w:val="Выделенная цитата Знак"/>
    <w:link w:val="ac"/>
    <w:uiPriority w:val="30"/>
    <w:rsid w:val="0071085C"/>
    <w:rPr>
      <w:rFonts w:ascii="Calibri" w:eastAsiaTheme="minorEastAsia" w:hAnsi="Calibri" w:cstheme="minorBidi"/>
      <w:b/>
      <w:i/>
      <w:sz w:val="24"/>
      <w:szCs w:val="22"/>
      <w:lang w:eastAsia="ru-RU"/>
    </w:rPr>
  </w:style>
  <w:style w:type="character" w:styleId="ae">
    <w:name w:val="Subtle Emphasis"/>
    <w:uiPriority w:val="19"/>
    <w:qFormat/>
    <w:rsid w:val="0071085C"/>
    <w:rPr>
      <w:i/>
      <w:color w:val="5A5A5A"/>
    </w:rPr>
  </w:style>
  <w:style w:type="character" w:styleId="af">
    <w:name w:val="Intense Emphasis"/>
    <w:uiPriority w:val="21"/>
    <w:qFormat/>
    <w:rsid w:val="0071085C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71085C"/>
    <w:rPr>
      <w:sz w:val="24"/>
      <w:szCs w:val="24"/>
      <w:u w:val="single"/>
    </w:rPr>
  </w:style>
  <w:style w:type="character" w:styleId="af1">
    <w:name w:val="Intense Reference"/>
    <w:uiPriority w:val="32"/>
    <w:qFormat/>
    <w:rsid w:val="0071085C"/>
    <w:rPr>
      <w:b/>
      <w:sz w:val="24"/>
      <w:u w:val="single"/>
    </w:rPr>
  </w:style>
  <w:style w:type="character" w:styleId="af2">
    <w:name w:val="Book Title"/>
    <w:uiPriority w:val="33"/>
    <w:qFormat/>
    <w:rsid w:val="0071085C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1085C"/>
    <w:pPr>
      <w:outlineLvl w:val="9"/>
    </w:pPr>
    <w:rPr>
      <w:lang w:eastAsia="en-US"/>
    </w:rPr>
  </w:style>
  <w:style w:type="table" w:styleId="af4">
    <w:name w:val="Table Grid"/>
    <w:basedOn w:val="a1"/>
    <w:uiPriority w:val="59"/>
    <w:rsid w:val="0071085C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71085C"/>
    <w:rPr>
      <w:rFonts w:ascii="Tahoma" w:eastAsiaTheme="minorHAnsi" w:hAnsi="Tahoma" w:cs="Tahoma"/>
      <w:sz w:val="16"/>
      <w:szCs w:val="16"/>
      <w:lang w:eastAsia="ru-RU"/>
    </w:rPr>
  </w:style>
  <w:style w:type="character" w:customStyle="1" w:styleId="af6">
    <w:name w:val="Текст выноски Знак"/>
    <w:link w:val="af5"/>
    <w:uiPriority w:val="99"/>
    <w:semiHidden/>
    <w:rsid w:val="0071085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60A45-3467-401C-9089-9DAD3009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2014-11-05T16:23:00Z</cp:lastPrinted>
  <dcterms:created xsi:type="dcterms:W3CDTF">2014-10-03T03:47:00Z</dcterms:created>
  <dcterms:modified xsi:type="dcterms:W3CDTF">2014-11-06T03:48:00Z</dcterms:modified>
</cp:coreProperties>
</file>